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DDF0B" w14:textId="0D8DE9BB" w:rsidR="00800FD8" w:rsidRPr="00630CB6" w:rsidRDefault="00BF2D88" w:rsidP="00E125EA">
      <w:pPr>
        <w:spacing w:after="0" w:line="240" w:lineRule="auto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Applied Acoustics - 20</w:t>
      </w:r>
      <w:r w:rsidR="00931336">
        <w:rPr>
          <w:rFonts w:ascii="Calibri" w:hAnsi="Calibri" w:cs="Arial"/>
          <w:b/>
          <w:sz w:val="28"/>
          <w:szCs w:val="28"/>
        </w:rPr>
        <w:t>/12</w:t>
      </w:r>
      <w:r>
        <w:rPr>
          <w:rFonts w:ascii="Calibri" w:hAnsi="Calibri" w:cs="Arial"/>
          <w:b/>
          <w:sz w:val="28"/>
          <w:szCs w:val="28"/>
        </w:rPr>
        <w:t>/2019</w:t>
      </w:r>
      <w:r w:rsidR="00800FD8" w:rsidRPr="00630CB6">
        <w:rPr>
          <w:rFonts w:ascii="Calibri" w:hAnsi="Calibri" w:cs="Arial"/>
          <w:b/>
          <w:sz w:val="28"/>
          <w:szCs w:val="28"/>
        </w:rPr>
        <w:tab/>
      </w:r>
      <w:r w:rsidR="00800FD8" w:rsidRPr="00630CB6">
        <w:rPr>
          <w:rFonts w:ascii="Calibri" w:hAnsi="Calibri" w:cs="Arial"/>
          <w:b/>
          <w:sz w:val="28"/>
          <w:szCs w:val="28"/>
        </w:rPr>
        <w:tab/>
      </w:r>
      <w:r w:rsidR="00800FD8" w:rsidRPr="00630CB6">
        <w:rPr>
          <w:rFonts w:ascii="Calibri" w:hAnsi="Calibri" w:cs="Arial"/>
          <w:b/>
          <w:sz w:val="28"/>
          <w:szCs w:val="28"/>
        </w:rPr>
        <w:tab/>
        <w:t>In-class test - Lecturer: Angelo Farina</w:t>
      </w:r>
    </w:p>
    <w:p w14:paraId="5C928D19" w14:textId="729F1DD8" w:rsidR="00800FD8" w:rsidRPr="00630CB6" w:rsidRDefault="00B44DFF" w:rsidP="00E125EA">
      <w:pPr>
        <w:spacing w:after="0" w:line="240" w:lineRule="auto"/>
        <w:rPr>
          <w:rFonts w:ascii="Calibri" w:hAnsi="Calibri" w:cs="Arial"/>
        </w:rPr>
      </w:pPr>
      <w:r w:rsidRPr="00630CB6">
        <w:rPr>
          <w:rFonts w:ascii="Calibri" w:hAnsi="Calibri" w:cs="Arial"/>
        </w:rPr>
        <w:t>Note: some input data</w:t>
      </w:r>
      <w:r w:rsidR="00800FD8" w:rsidRPr="00630CB6">
        <w:rPr>
          <w:rFonts w:ascii="Calibri" w:hAnsi="Calibri" w:cs="Arial"/>
        </w:rPr>
        <w:t xml:space="preserve"> are based on the 6 digit</w:t>
      </w:r>
      <w:r w:rsidR="003A3137" w:rsidRPr="00630CB6">
        <w:rPr>
          <w:rFonts w:ascii="Calibri" w:hAnsi="Calibri" w:cs="Arial"/>
        </w:rPr>
        <w:t>s</w:t>
      </w:r>
      <w:r w:rsidR="00800FD8" w:rsidRPr="00630CB6">
        <w:rPr>
          <w:rFonts w:ascii="Calibri" w:hAnsi="Calibri" w:cs="Arial"/>
        </w:rPr>
        <w:t xml:space="preserve"> of </w:t>
      </w:r>
      <w:proofErr w:type="spellStart"/>
      <w:r w:rsidR="00800FD8" w:rsidRPr="00630CB6">
        <w:rPr>
          <w:rFonts w:ascii="Calibri" w:hAnsi="Calibri" w:cs="Arial"/>
        </w:rPr>
        <w:t>Matricula</w:t>
      </w:r>
      <w:proofErr w:type="spellEnd"/>
      <w:r w:rsidR="00800FD8" w:rsidRPr="00630CB6">
        <w:rPr>
          <w:rFonts w:ascii="Calibri" w:hAnsi="Calibri" w:cs="Arial"/>
        </w:rPr>
        <w:t xml:space="preserve"> number, assigned to the 6 letters A B C D E F.</w:t>
      </w:r>
    </w:p>
    <w:p w14:paraId="7ECDEFEA" w14:textId="178D862A" w:rsidR="00800FD8" w:rsidRPr="00630CB6" w:rsidRDefault="00C94347" w:rsidP="00E125EA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If for example the </w:t>
      </w:r>
      <w:proofErr w:type="spellStart"/>
      <w:r>
        <w:rPr>
          <w:rFonts w:ascii="Calibri" w:hAnsi="Calibri" w:cs="Arial"/>
        </w:rPr>
        <w:t>M</w:t>
      </w:r>
      <w:r w:rsidR="00800FD8" w:rsidRPr="00630CB6">
        <w:rPr>
          <w:rFonts w:ascii="Calibri" w:hAnsi="Calibri" w:cs="Arial"/>
        </w:rPr>
        <w:t>atricula</w:t>
      </w:r>
      <w:proofErr w:type="spellEnd"/>
      <w:r w:rsidR="00800FD8" w:rsidRPr="00630CB6">
        <w:rPr>
          <w:rFonts w:ascii="Calibri" w:hAnsi="Calibri" w:cs="Arial"/>
        </w:rPr>
        <w:t xml:space="preserve"> is 123456, it means that A=1, B=2, C=3, </w:t>
      </w:r>
      <w:proofErr w:type="gramStart"/>
      <w:r w:rsidR="00800FD8" w:rsidRPr="00630CB6">
        <w:rPr>
          <w:rFonts w:ascii="Calibri" w:hAnsi="Calibri" w:cs="Arial"/>
        </w:rPr>
        <w:t>etc. .</w:t>
      </w:r>
      <w:proofErr w:type="gramEnd"/>
      <w:r w:rsidR="00800FD8" w:rsidRPr="00630CB6">
        <w:rPr>
          <w:rFonts w:ascii="Calibri" w:hAnsi="Calibri" w:cs="Arial"/>
        </w:rPr>
        <w:t xml:space="preserve"> </w:t>
      </w:r>
      <w:r w:rsidR="00E125EA" w:rsidRPr="00630CB6">
        <w:rPr>
          <w:rFonts w:ascii="Calibri" w:hAnsi="Calibri" w:cs="Arial"/>
        </w:rPr>
        <w:t xml:space="preserve"> </w:t>
      </w:r>
      <w:proofErr w:type="gramStart"/>
      <w:r w:rsidR="00E125EA" w:rsidRPr="00630CB6">
        <w:rPr>
          <w:rFonts w:ascii="Calibri" w:hAnsi="Calibri" w:cs="Arial"/>
        </w:rPr>
        <w:t>Furthermore</w:t>
      </w:r>
      <w:proofErr w:type="gramEnd"/>
      <w:r w:rsidR="00E125EA" w:rsidRPr="00630CB6">
        <w:rPr>
          <w:rFonts w:ascii="Calibri" w:hAnsi="Calibri" w:cs="Arial"/>
        </w:rPr>
        <w:t xml:space="preserve"> </w:t>
      </w:r>
      <w:r w:rsidR="00916048">
        <w:rPr>
          <w:rFonts w:ascii="Calibri" w:hAnsi="Calibri" w:cs="Arial"/>
        </w:rPr>
        <w:t>EF</w:t>
      </w:r>
      <w:r w:rsidR="00E125EA" w:rsidRPr="00630CB6">
        <w:rPr>
          <w:rFonts w:ascii="Calibri" w:hAnsi="Calibri" w:cs="Arial"/>
        </w:rPr>
        <w:t>=</w:t>
      </w:r>
      <w:r w:rsidR="00916048">
        <w:rPr>
          <w:rFonts w:ascii="Calibri" w:hAnsi="Calibri" w:cs="Arial"/>
        </w:rPr>
        <w:t>56 (NOT 5x6</w:t>
      </w:r>
      <w:r w:rsidR="00E125EA" w:rsidRPr="00630CB6">
        <w:rPr>
          <w:rFonts w:ascii="Calibri" w:hAnsi="Calibri" w:cs="Arial"/>
        </w:rPr>
        <w:t>)</w:t>
      </w:r>
      <w:r w:rsidR="00800FD8" w:rsidRPr="00630CB6">
        <w:rPr>
          <w:rFonts w:ascii="Calibri" w:hAnsi="Calibri" w:cs="Arial"/>
        </w:rPr>
        <w:t>.</w:t>
      </w:r>
    </w:p>
    <w:p w14:paraId="758D1B4C" w14:textId="77777777" w:rsidR="00BF2D88" w:rsidRPr="005E631A" w:rsidRDefault="00BF2D88" w:rsidP="00BF2D88">
      <w:pPr>
        <w:spacing w:after="0" w:line="240" w:lineRule="auto"/>
        <w:rPr>
          <w:rFonts w:eastAsia="Times New Roman" w:cs="Arial"/>
          <w:sz w:val="16"/>
          <w:szCs w:val="16"/>
        </w:rPr>
      </w:pPr>
      <w:r w:rsidRPr="005E631A">
        <w:rPr>
          <w:rFonts w:eastAsia="Times New Roman" w:cs="Arial"/>
          <w:b/>
          <w:b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C7C70B9" wp14:editId="3CFD2D78">
                <wp:simplePos x="0" y="0"/>
                <wp:positionH relativeFrom="margin">
                  <wp:posOffset>1384779</wp:posOffset>
                </wp:positionH>
                <wp:positionV relativeFrom="paragraph">
                  <wp:posOffset>73272</wp:posOffset>
                </wp:positionV>
                <wp:extent cx="5275801" cy="349898"/>
                <wp:effectExtent l="0" t="0" r="20320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5801" cy="349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556C4" w14:textId="77777777" w:rsidR="00BF2D88" w:rsidRDefault="00BF2D88" w:rsidP="00BF2D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C70B9" id="Rectangle 15" o:spid="_x0000_s1026" style="position:absolute;margin-left:109.05pt;margin-top:5.75pt;width:415.4pt;height:27.5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" o:allowincell="f">
                <v:textbox>
                  <w:txbxContent>
                    <w:p w14:paraId="36B556C4" w14:textId="77777777" w:rsidR="00BF2D88" w:rsidRDefault="00BF2D88" w:rsidP="00BF2D88"/>
                  </w:txbxContent>
                </v:textbox>
                <w10:wrap anchorx="margin"/>
              </v:rect>
            </w:pict>
          </mc:Fallback>
        </mc:AlternateContent>
      </w:r>
    </w:p>
    <w:p w14:paraId="415D17B0" w14:textId="77777777" w:rsidR="00BF2D88" w:rsidRPr="005E631A" w:rsidRDefault="00BF2D88" w:rsidP="00BF2D88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</w:rPr>
      </w:pPr>
      <w:r w:rsidRPr="005E631A">
        <w:rPr>
          <w:rFonts w:eastAsia="Times New Roman" w:cs="Arial"/>
          <w:vanish/>
          <w:sz w:val="24"/>
          <w:szCs w:val="24"/>
        </w:rPr>
        <w:t>Top of Form</w:t>
      </w:r>
    </w:p>
    <w:p w14:paraId="2B629620" w14:textId="77777777" w:rsidR="00BF2D88" w:rsidRPr="005E631A" w:rsidRDefault="00BF2D88" w:rsidP="00BF2D88">
      <w:pPr>
        <w:spacing w:after="0" w:line="240" w:lineRule="auto"/>
        <w:rPr>
          <w:rFonts w:eastAsia="Times New Roman" w:cs="Arial"/>
          <w:b/>
          <w:bCs/>
          <w:color w:val="C43B1D"/>
          <w:sz w:val="24"/>
          <w:szCs w:val="24"/>
        </w:rPr>
      </w:pPr>
      <w:r w:rsidRPr="005E631A">
        <w:rPr>
          <w:rFonts w:eastAsia="Times New Roman" w:cs="Arial"/>
          <w:b/>
          <w:bCs/>
          <w:sz w:val="24"/>
          <w:szCs w:val="24"/>
        </w:rPr>
        <w:t xml:space="preserve">Surname and Name </w:t>
      </w:r>
      <w:r w:rsidRPr="005E631A">
        <w:rPr>
          <w:rFonts w:eastAsia="Times New Roman" w:cs="Arial"/>
          <w:b/>
          <w:bCs/>
          <w:sz w:val="24"/>
          <w:szCs w:val="24"/>
        </w:rPr>
        <w:br/>
      </w:r>
    </w:p>
    <w:p w14:paraId="002625A4" w14:textId="77777777" w:rsidR="00BF2D88" w:rsidRPr="005E631A" w:rsidRDefault="00BF2D88" w:rsidP="00BF2D88">
      <w:pPr>
        <w:spacing w:after="0" w:line="240" w:lineRule="auto"/>
        <w:rPr>
          <w:rFonts w:eastAsia="Times New Roman" w:cs="Arial"/>
          <w:b/>
          <w:bCs/>
          <w:sz w:val="8"/>
          <w:szCs w:val="8"/>
        </w:rPr>
      </w:pPr>
    </w:p>
    <w:p w14:paraId="527EBA27" w14:textId="77777777" w:rsidR="00BF2D88" w:rsidRPr="005E631A" w:rsidRDefault="00BF2D88" w:rsidP="00BF2D88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 w:rsidRPr="005E631A">
        <w:rPr>
          <w:rFonts w:eastAsia="Times New Roman" w:cs="Arial"/>
          <w:b/>
          <w:b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7C61A47" wp14:editId="65EAECC8">
                <wp:simplePos x="0" y="0"/>
                <wp:positionH relativeFrom="margin">
                  <wp:posOffset>3852726</wp:posOffset>
                </wp:positionH>
                <wp:positionV relativeFrom="paragraph">
                  <wp:posOffset>65612</wp:posOffset>
                </wp:positionV>
                <wp:extent cx="2798847" cy="352425"/>
                <wp:effectExtent l="0" t="0" r="2095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8847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E6A3A" w14:textId="77777777" w:rsidR="00BF2D88" w:rsidRDefault="00BF2D88" w:rsidP="00BF2D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61A47" id="Rectangle 11" o:spid="_x0000_s1027" style="position:absolute;margin-left:303.35pt;margin-top:5.15pt;width:220.4pt;height:27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" o:allowincell="f">
                <v:textbox>
                  <w:txbxContent>
                    <w:p w14:paraId="65CE6A3A" w14:textId="77777777" w:rsidR="00BF2D88" w:rsidRDefault="00BF2D88" w:rsidP="00BF2D88"/>
                  </w:txbxContent>
                </v:textbox>
                <w10:wrap anchorx="margin"/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08AB071" wp14:editId="639F9539">
                <wp:simplePos x="0" y="0"/>
                <wp:positionH relativeFrom="column">
                  <wp:posOffset>1670050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DBE79" id="Rectangle 2" o:spid="_x0000_s1026" style="position:absolute;margin-left:131.5pt;margin-top:17.55pt;width:22.4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35IAIAADs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" o:allowincell="f"/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C2C920F" wp14:editId="54EC3366">
                <wp:simplePos x="0" y="0"/>
                <wp:positionH relativeFrom="column">
                  <wp:posOffset>1385570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E28C9" w14:textId="77777777" w:rsidR="00BF2D88" w:rsidRDefault="00BF2D88" w:rsidP="00BF2D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C920F" id="Rectangle 1" o:spid="_x0000_s1028" style="position:absolute;margin-left:109.1pt;margin-top:17.55pt;width:22.4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" o:allowincell="f">
                <v:textbox>
                  <w:txbxContent>
                    <w:p w14:paraId="3ACE28C9" w14:textId="77777777" w:rsidR="00BF2D88" w:rsidRDefault="00BF2D88" w:rsidP="00BF2D88"/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47CA3E7" wp14:editId="3CA89236">
                <wp:simplePos x="0" y="0"/>
                <wp:positionH relativeFrom="column">
                  <wp:posOffset>2807970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6836" w14:textId="77777777" w:rsidR="00BF2D88" w:rsidRDefault="00BF2D88" w:rsidP="00BF2D88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CA3E7" id="Rectangle 19" o:spid="_x0000_s1029" style="position:absolute;margin-left:221.1pt;margin-top:.75pt;width:22.4pt;height:18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" o:allowincell="f">
                <v:textbox>
                  <w:txbxContent>
                    <w:p w14:paraId="11FF6836" w14:textId="77777777" w:rsidR="00BF2D88" w:rsidRDefault="00BF2D88" w:rsidP="00BF2D88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9FDEB6C" wp14:editId="0D3D64DB">
                <wp:simplePos x="0" y="0"/>
                <wp:positionH relativeFrom="column">
                  <wp:posOffset>2523490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9425" w14:textId="77777777" w:rsidR="00BF2D88" w:rsidRDefault="00BF2D88" w:rsidP="00BF2D88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DEB6C" id="Rectangle 25" o:spid="_x0000_s1030" style="position:absolute;margin-left:198.7pt;margin-top:.75pt;width:22.4pt;height:18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" o:allowincell="f">
                <v:textbox>
                  <w:txbxContent>
                    <w:p w14:paraId="0E4D9425" w14:textId="77777777" w:rsidR="00BF2D88" w:rsidRDefault="00BF2D88" w:rsidP="00BF2D88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752D824" wp14:editId="103A817F">
                <wp:simplePos x="0" y="0"/>
                <wp:positionH relativeFrom="column">
                  <wp:posOffset>2239010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90F94" w14:textId="77777777" w:rsidR="00BF2D88" w:rsidRDefault="00BF2D88" w:rsidP="00BF2D8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2D824" id="Rectangle 26" o:spid="_x0000_s1031" style="position:absolute;margin-left:176.3pt;margin-top:.75pt;width:22.4pt;height:1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" o:allowincell="f">
                <v:textbox>
                  <w:txbxContent>
                    <w:p w14:paraId="51390F94" w14:textId="77777777" w:rsidR="00BF2D88" w:rsidRDefault="00BF2D88" w:rsidP="00BF2D88"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F86A341" wp14:editId="5B31BE57">
                <wp:simplePos x="0" y="0"/>
                <wp:positionH relativeFrom="column">
                  <wp:posOffset>1954530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78D31" w14:textId="77777777" w:rsidR="00BF2D88" w:rsidRDefault="00BF2D88" w:rsidP="00BF2D8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6A341" id="Rectangle 27" o:spid="_x0000_s1032" style="position:absolute;margin-left:153.9pt;margin-top:.75pt;width:22.4pt;height:18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" o:allowincell="f">
                <v:textbox>
                  <w:txbxContent>
                    <w:p w14:paraId="15178D31" w14:textId="77777777" w:rsidR="00BF2D88" w:rsidRDefault="00BF2D88" w:rsidP="00BF2D88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E60059F" wp14:editId="64C45B75">
                <wp:simplePos x="0" y="0"/>
                <wp:positionH relativeFrom="column">
                  <wp:posOffset>1670050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03DE8" w14:textId="77777777" w:rsidR="00BF2D88" w:rsidRDefault="00BF2D88" w:rsidP="00BF2D8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059F" id="Rectangle 28" o:spid="_x0000_s1033" style="position:absolute;margin-left:131.5pt;margin-top:.75pt;width:22.4pt;height:1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" o:allowincell="f">
                <v:textbox>
                  <w:txbxContent>
                    <w:p w14:paraId="43903DE8" w14:textId="77777777" w:rsidR="00BF2D88" w:rsidRDefault="00BF2D88" w:rsidP="00BF2D88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BF58845" wp14:editId="7579A710">
                <wp:simplePos x="0" y="0"/>
                <wp:positionH relativeFrom="column">
                  <wp:posOffset>1385570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A6AEB" w14:textId="77777777" w:rsidR="00BF2D88" w:rsidRDefault="00BF2D88" w:rsidP="00BF2D8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58845" id="Rectangle 29" o:spid="_x0000_s1034" style="position:absolute;margin-left:109.1pt;margin-top:.75pt;width:22.4pt;height:18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" o:allowincell="f">
                <v:textbox>
                  <w:txbxContent>
                    <w:p w14:paraId="1B1A6AEB" w14:textId="77777777" w:rsidR="00BF2D88" w:rsidRDefault="00BF2D88" w:rsidP="00BF2D88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70B1582" wp14:editId="5F451070">
                <wp:simplePos x="0" y="0"/>
                <wp:positionH relativeFrom="column">
                  <wp:posOffset>2807970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9BF4" id="Rectangle 30" o:spid="_x0000_s1026" style="position:absolute;margin-left:221.1pt;margin-top:17.55pt;width:22.4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" o:allowincell="f"/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7948E52" wp14:editId="1924E6BD">
                <wp:simplePos x="0" y="0"/>
                <wp:positionH relativeFrom="column">
                  <wp:posOffset>2523490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F79F0" id="Rectangle 5" o:spid="_x0000_s1026" style="position:absolute;margin-left:198.7pt;margin-top:17.55pt;width:22.4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sRIAIAADs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" o:allowincell="f"/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7B49962" wp14:editId="266D0B56">
                <wp:simplePos x="0" y="0"/>
                <wp:positionH relativeFrom="column">
                  <wp:posOffset>2239010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7567D" id="Rectangle 4" o:spid="_x0000_s1026" style="position:absolute;margin-left:176.3pt;margin-top:17.55pt;width:22.4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" o:allowincell="f"/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058A7B3" wp14:editId="2426667B">
                <wp:simplePos x="0" y="0"/>
                <wp:positionH relativeFrom="column">
                  <wp:posOffset>1954530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CB38D" id="Rectangle 3" o:spid="_x0000_s1026" style="position:absolute;margin-left:153.9pt;margin-top:17.55pt;width:22.4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HaIQIAADs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" o:allowincell="f"/>
            </w:pict>
          </mc:Fallback>
        </mc:AlternateContent>
      </w:r>
    </w:p>
    <w:p w14:paraId="62B83F23" w14:textId="77777777" w:rsidR="00BF2D88" w:rsidRPr="005E631A" w:rsidRDefault="00BF2D88" w:rsidP="00BF2D88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proofErr w:type="spellStart"/>
      <w:r w:rsidRPr="005E631A">
        <w:rPr>
          <w:rFonts w:eastAsia="Times New Roman" w:cs="Arial"/>
          <w:b/>
          <w:bCs/>
          <w:sz w:val="24"/>
          <w:szCs w:val="24"/>
        </w:rPr>
        <w:t>Matricula</w:t>
      </w:r>
      <w:proofErr w:type="spellEnd"/>
      <w:r>
        <w:rPr>
          <w:rFonts w:eastAsia="Times New Roman" w:cs="Arial"/>
          <w:b/>
          <w:bCs/>
          <w:sz w:val="24"/>
          <w:szCs w:val="24"/>
        </w:rPr>
        <w:tab/>
      </w:r>
      <w:r>
        <w:rPr>
          <w:rFonts w:eastAsia="Times New Roman" w:cs="Arial"/>
          <w:b/>
          <w:bCs/>
          <w:sz w:val="24"/>
          <w:szCs w:val="24"/>
        </w:rPr>
        <w:tab/>
      </w:r>
      <w:r>
        <w:rPr>
          <w:rFonts w:eastAsia="Times New Roman" w:cs="Arial"/>
          <w:b/>
          <w:bCs/>
          <w:sz w:val="24"/>
          <w:szCs w:val="24"/>
        </w:rPr>
        <w:tab/>
      </w:r>
      <w:r>
        <w:rPr>
          <w:rFonts w:eastAsia="Times New Roman" w:cs="Arial"/>
          <w:b/>
          <w:bCs/>
          <w:sz w:val="24"/>
          <w:szCs w:val="24"/>
        </w:rPr>
        <w:tab/>
      </w:r>
      <w:r>
        <w:rPr>
          <w:rFonts w:eastAsia="Times New Roman" w:cs="Arial"/>
          <w:b/>
          <w:bCs/>
          <w:sz w:val="24"/>
          <w:szCs w:val="24"/>
        </w:rPr>
        <w:tab/>
      </w:r>
      <w:r>
        <w:rPr>
          <w:rFonts w:eastAsia="Times New Roman" w:cs="Arial"/>
          <w:b/>
          <w:bCs/>
          <w:sz w:val="24"/>
          <w:szCs w:val="24"/>
        </w:rPr>
        <w:tab/>
      </w:r>
      <w:r w:rsidRPr="005E631A">
        <w:rPr>
          <w:rFonts w:eastAsia="Times New Roman" w:cs="Arial"/>
          <w:b/>
          <w:bCs/>
          <w:sz w:val="24"/>
          <w:szCs w:val="24"/>
        </w:rPr>
        <w:t>signature</w:t>
      </w:r>
    </w:p>
    <w:p w14:paraId="515B0931" w14:textId="77777777" w:rsidR="00BF2D88" w:rsidRPr="005E631A" w:rsidRDefault="00BF2D88" w:rsidP="00BF2D88">
      <w:pPr>
        <w:spacing w:after="0" w:line="240" w:lineRule="auto"/>
        <w:rPr>
          <w:rFonts w:cs="Arial"/>
          <w:sz w:val="24"/>
          <w:szCs w:val="24"/>
        </w:rPr>
      </w:pPr>
      <w:r w:rsidRPr="005E631A">
        <w:rPr>
          <w:rFonts w:cs="Arial"/>
          <w:sz w:val="24"/>
          <w:szCs w:val="24"/>
        </w:rPr>
        <w:t xml:space="preserve"> </w:t>
      </w:r>
    </w:p>
    <w:p w14:paraId="61EEF4AB" w14:textId="37E9FEFA" w:rsidR="00F07CBB" w:rsidRPr="00D81C80" w:rsidRDefault="009B4A5B" w:rsidP="00F07CBB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6E19E0" wp14:editId="2532D566">
                <wp:simplePos x="0" y="0"/>
                <wp:positionH relativeFrom="margin">
                  <wp:align>right</wp:align>
                </wp:positionH>
                <wp:positionV relativeFrom="paragraph">
                  <wp:posOffset>409575</wp:posOffset>
                </wp:positionV>
                <wp:extent cx="2229485" cy="267629"/>
                <wp:effectExtent l="0" t="0" r="1841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67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F70B5A" id="Rectangle 6" o:spid="_x0000_s1026" style="position:absolute;margin-left:124.35pt;margin-top:32.25pt;width:175.55pt;height:21.05pt;z-index:2517299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="0032711C">
        <w:rPr>
          <w:rFonts w:ascii="Calibri" w:hAnsi="Calibri" w:cs="Arial"/>
          <w:b/>
        </w:rPr>
        <w:t xml:space="preserve">1) </w:t>
      </w:r>
      <w:r w:rsidR="004A6B2A">
        <w:rPr>
          <w:rFonts w:ascii="Calibri" w:hAnsi="Calibri" w:cs="Arial"/>
          <w:b/>
        </w:rPr>
        <w:t>A mono signal is sampled at 96</w:t>
      </w:r>
      <w:r w:rsidR="00BF2D88">
        <w:rPr>
          <w:rFonts w:ascii="Calibri" w:hAnsi="Calibri" w:cs="Arial"/>
          <w:b/>
        </w:rPr>
        <w:t xml:space="preserve"> kHz without employing an antialiasing filter. A pure tone is captured by the microphone, having a frequency of 50+F*2</w:t>
      </w:r>
      <w:r w:rsidR="00B5296A">
        <w:rPr>
          <w:rFonts w:ascii="Calibri" w:hAnsi="Calibri" w:cs="Arial"/>
          <w:b/>
        </w:rPr>
        <w:t xml:space="preserve"> kHz. At which frequency will this tone</w:t>
      </w:r>
      <w:r w:rsidR="00BF2D88">
        <w:rPr>
          <w:rFonts w:ascii="Calibri" w:hAnsi="Calibri" w:cs="Arial"/>
          <w:b/>
        </w:rPr>
        <w:t xml:space="preserve"> appear in the spectrum of the digitally-sampled sound?</w:t>
      </w:r>
      <w:bookmarkStart w:id="0" w:name="_GoBack"/>
      <w:bookmarkEnd w:id="0"/>
    </w:p>
    <w:p w14:paraId="272D3BEF" w14:textId="5CCF3C60" w:rsidR="00F07CBB" w:rsidRPr="00983954" w:rsidRDefault="00F07CBB" w:rsidP="00F07CBB">
      <w:pPr>
        <w:spacing w:after="0" w:line="240" w:lineRule="auto"/>
        <w:rPr>
          <w:rFonts w:ascii="Calibri" w:hAnsi="Calibri" w:cs="Arial"/>
          <w:i/>
          <w:sz w:val="20"/>
          <w:szCs w:val="20"/>
        </w:rPr>
      </w:pPr>
      <w:r w:rsidRPr="00983954">
        <w:rPr>
          <w:rFonts w:ascii="Calibri" w:hAnsi="Calibri" w:cs="Arial"/>
          <w:i/>
          <w:sz w:val="20"/>
          <w:szCs w:val="20"/>
        </w:rPr>
        <w:t>Write number and measurement unit</w:t>
      </w:r>
      <w:r w:rsidR="00BD32F7" w:rsidRPr="008602D8">
        <w:rPr>
          <w:i/>
          <w:sz w:val="20"/>
          <w:lang w:val="en-US"/>
        </w:rPr>
        <w:t xml:space="preserve"> (with a space in between and no other spaces)</w:t>
      </w:r>
      <w:r w:rsidR="00BD32F7" w:rsidRPr="00BD32F7">
        <w:rPr>
          <w:rFonts w:ascii="Calibri" w:hAnsi="Calibri" w:cs="Arial"/>
          <w:noProof/>
          <w:lang w:eastAsia="en-GB"/>
        </w:rPr>
        <w:t xml:space="preserve"> </w:t>
      </w:r>
    </w:p>
    <w:p w14:paraId="0D610450" w14:textId="77777777" w:rsidR="00F07CBB" w:rsidRPr="00BF2D88" w:rsidRDefault="00F07CBB" w:rsidP="00F07CBB">
      <w:pPr>
        <w:spacing w:after="0" w:line="240" w:lineRule="auto"/>
        <w:rPr>
          <w:rFonts w:ascii="Calibri" w:hAnsi="Calibri" w:cs="Arial"/>
          <w:sz w:val="16"/>
          <w:szCs w:val="16"/>
        </w:rPr>
      </w:pPr>
    </w:p>
    <w:p w14:paraId="49EFA33D" w14:textId="68792748" w:rsidR="00BD32F7" w:rsidRPr="00D81C80" w:rsidRDefault="009B4A5B" w:rsidP="009B4A5B">
      <w:pPr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9918D1" wp14:editId="4FDCF343">
                <wp:simplePos x="0" y="0"/>
                <wp:positionH relativeFrom="margin">
                  <wp:posOffset>4592955</wp:posOffset>
                </wp:positionH>
                <wp:positionV relativeFrom="paragraph">
                  <wp:posOffset>241935</wp:posOffset>
                </wp:positionV>
                <wp:extent cx="2229485" cy="267335"/>
                <wp:effectExtent l="0" t="0" r="18415" b="1841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67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544F81" id="Rectangle 24" o:spid="_x0000_s1026" style="position:absolute;margin-left:361.65pt;margin-top:19.05pt;width:175.55pt;height:21.05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="00F07CBB" w:rsidRPr="00D81C80">
        <w:rPr>
          <w:rFonts w:ascii="Calibri" w:hAnsi="Calibri" w:cs="Arial"/>
          <w:b/>
        </w:rPr>
        <w:t xml:space="preserve">2) </w:t>
      </w:r>
      <w:r>
        <w:rPr>
          <w:rFonts w:ascii="Calibri" w:hAnsi="Calibri" w:cs="Arial"/>
          <w:b/>
        </w:rPr>
        <w:t>A signal is sampled at 96 kHz, and an FFT spectrum analysis is performed, employing signal blocks which are long 2^(E+4) samples. Compute the spectral resolution of the resulting spectrum</w:t>
      </w:r>
    </w:p>
    <w:p w14:paraId="3A765283" w14:textId="6EF92E7B" w:rsidR="00F07CBB" w:rsidRPr="00983954" w:rsidRDefault="00F07CBB" w:rsidP="00F07CBB">
      <w:pPr>
        <w:spacing w:after="0" w:line="240" w:lineRule="auto"/>
        <w:rPr>
          <w:rFonts w:ascii="Calibri" w:hAnsi="Calibri" w:cs="Arial"/>
          <w:i/>
          <w:sz w:val="20"/>
          <w:szCs w:val="20"/>
        </w:rPr>
      </w:pPr>
      <w:r w:rsidRPr="00983954">
        <w:rPr>
          <w:rFonts w:ascii="Calibri" w:hAnsi="Calibri" w:cs="Arial"/>
          <w:i/>
          <w:sz w:val="20"/>
          <w:szCs w:val="20"/>
        </w:rPr>
        <w:t>Write number and measurement unit</w:t>
      </w:r>
      <w:r w:rsidR="00BD32F7" w:rsidRPr="008602D8">
        <w:rPr>
          <w:i/>
          <w:sz w:val="20"/>
          <w:lang w:val="en-US"/>
        </w:rPr>
        <w:t xml:space="preserve"> (with a space in between and no other spaces)</w:t>
      </w:r>
    </w:p>
    <w:p w14:paraId="68484221" w14:textId="77777777" w:rsidR="00F07CBB" w:rsidRPr="009B4A5B" w:rsidRDefault="00F07CBB" w:rsidP="00F07CBB">
      <w:pPr>
        <w:spacing w:after="0" w:line="240" w:lineRule="auto"/>
        <w:rPr>
          <w:rFonts w:ascii="Calibri" w:hAnsi="Calibri" w:cs="Arial"/>
          <w:sz w:val="16"/>
          <w:szCs w:val="16"/>
        </w:rPr>
      </w:pPr>
    </w:p>
    <w:p w14:paraId="24D177C8" w14:textId="62A40F2A" w:rsidR="002C23B2" w:rsidRPr="00BD32F7" w:rsidRDefault="009B4A5B" w:rsidP="002C23B2">
      <w:pPr>
        <w:spacing w:after="0" w:line="240" w:lineRule="auto"/>
        <w:rPr>
          <w:b/>
          <w:lang w:val="en-US"/>
        </w:rPr>
      </w:pPr>
      <w:r>
        <w:rPr>
          <w:rFonts w:ascii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049A79" wp14:editId="0A1FB677">
                <wp:simplePos x="0" y="0"/>
                <wp:positionH relativeFrom="margin">
                  <wp:posOffset>4592955</wp:posOffset>
                </wp:positionH>
                <wp:positionV relativeFrom="paragraph">
                  <wp:posOffset>404495</wp:posOffset>
                </wp:positionV>
                <wp:extent cx="2229485" cy="267335"/>
                <wp:effectExtent l="0" t="0" r="18415" b="184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67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0B9473" id="Rectangle 16" o:spid="_x0000_s1026" style="position:absolute;margin-left:361.65pt;margin-top:31.85pt;width:175.55pt;height:21.0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="00BD32F7" w:rsidRPr="00BD32F7">
        <w:rPr>
          <w:b/>
          <w:lang w:val="en-US"/>
        </w:rPr>
        <w:t xml:space="preserve">3) </w:t>
      </w:r>
      <w:r>
        <w:rPr>
          <w:b/>
          <w:lang w:val="en-US"/>
        </w:rPr>
        <w:t>The impulse response of a loudspeaker is long 2000+F*100 samples, and its inverse filter is long 4000+E*100 samples. For verifying the accuracy of the inverse filter, the IR is convolved with the filter. Compute the length of the result.</w:t>
      </w:r>
    </w:p>
    <w:p w14:paraId="12ECEEC7" w14:textId="06BFB3D3" w:rsidR="002C23B2" w:rsidRPr="008602D8" w:rsidRDefault="005B24D8" w:rsidP="002C23B2">
      <w:pPr>
        <w:spacing w:after="0" w:line="240" w:lineRule="auto"/>
        <w:rPr>
          <w:lang w:val="en-US"/>
        </w:rPr>
      </w:pPr>
      <w:r>
        <w:rPr>
          <w:i/>
          <w:sz w:val="20"/>
          <w:lang w:val="en-US"/>
        </w:rPr>
        <w:t>W</w:t>
      </w:r>
      <w:r w:rsidR="002C23B2" w:rsidRPr="008602D8">
        <w:rPr>
          <w:i/>
          <w:sz w:val="20"/>
          <w:lang w:val="en-US"/>
        </w:rPr>
        <w:t>rite number and measurement unit (with a space in between and no other spaces)</w:t>
      </w:r>
      <w:r w:rsidR="00BD32F7" w:rsidRPr="00BD32F7">
        <w:rPr>
          <w:rFonts w:ascii="Calibri" w:hAnsi="Calibri" w:cs="Arial"/>
          <w:noProof/>
          <w:lang w:eastAsia="en-GB"/>
        </w:rPr>
        <w:t xml:space="preserve"> </w:t>
      </w:r>
    </w:p>
    <w:p w14:paraId="269107D6" w14:textId="77777777" w:rsidR="002C23B2" w:rsidRPr="009B4A5B" w:rsidRDefault="002C23B2" w:rsidP="002C23B2">
      <w:pPr>
        <w:spacing w:after="0" w:line="240" w:lineRule="auto"/>
        <w:rPr>
          <w:sz w:val="16"/>
          <w:szCs w:val="16"/>
          <w:lang w:val="en-US"/>
        </w:rPr>
      </w:pPr>
      <w:r w:rsidRPr="009B4A5B">
        <w:rPr>
          <w:sz w:val="16"/>
          <w:szCs w:val="16"/>
          <w:lang w:val="en-US"/>
        </w:rPr>
        <w:t xml:space="preserve"> </w:t>
      </w:r>
    </w:p>
    <w:p w14:paraId="24E6516B" w14:textId="72FB496A" w:rsidR="002C23B2" w:rsidRPr="00BD32F7" w:rsidRDefault="00BD32F7" w:rsidP="009B4A5B">
      <w:pPr>
        <w:spacing w:after="0" w:line="240" w:lineRule="auto"/>
        <w:rPr>
          <w:b/>
          <w:lang w:val="en-US"/>
        </w:rPr>
      </w:pPr>
      <w:r w:rsidRPr="00BD32F7">
        <w:rPr>
          <w:b/>
          <w:lang w:val="en-US"/>
        </w:rPr>
        <w:t xml:space="preserve">4) </w:t>
      </w:r>
      <w:r w:rsidR="005B24D8">
        <w:rPr>
          <w:b/>
          <w:lang w:val="en-US"/>
        </w:rPr>
        <w:t>Inside a standing wave tube, the ratio between the maximum and minimum values of sound pressure is equal to 2+F/4</w:t>
      </w:r>
      <w:r w:rsidR="002C23B2" w:rsidRPr="00BD32F7">
        <w:rPr>
          <w:b/>
          <w:lang w:val="en-US"/>
        </w:rPr>
        <w:t>.</w:t>
      </w:r>
      <w:r w:rsidR="005B24D8">
        <w:rPr>
          <w:b/>
          <w:lang w:val="en-US"/>
        </w:rPr>
        <w:t xml:space="preserve"> Compute the value of the absorption coefficient </w:t>
      </w:r>
      <w:r w:rsidR="005B24D8">
        <w:rPr>
          <w:rFonts w:cstheme="minorHAnsi"/>
          <w:b/>
          <w:lang w:val="en-US"/>
        </w:rPr>
        <w:t>α</w:t>
      </w:r>
      <w:r w:rsidR="005B24D8">
        <w:rPr>
          <w:b/>
          <w:lang w:val="en-US"/>
        </w:rPr>
        <w:t xml:space="preserve"> of the sample placed at the end of the tube.</w:t>
      </w:r>
    </w:p>
    <w:p w14:paraId="32CE43F3" w14:textId="2D3C6A8F" w:rsidR="002C23B2" w:rsidRPr="008602D8" w:rsidRDefault="005B24D8" w:rsidP="002C23B2">
      <w:pPr>
        <w:spacing w:after="0" w:line="240" w:lineRule="auto"/>
        <w:rPr>
          <w:lang w:val="en-US"/>
        </w:rPr>
      </w:pPr>
      <w:r w:rsidRPr="00BD32F7">
        <w:rPr>
          <w:rFonts w:ascii="Calibri" w:hAnsi="Calibri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680B77" wp14:editId="01D0BDF4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2229485" cy="267629"/>
                <wp:effectExtent l="0" t="0" r="18415" b="1841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67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DA0A64" id="Rectangle 17" o:spid="_x0000_s1026" style="position:absolute;margin-left:124.35pt;margin-top:2.35pt;width:175.55pt;height:21.05pt;z-index:2517022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i/>
          <w:sz w:val="20"/>
          <w:lang w:val="en-US"/>
        </w:rPr>
        <w:t>W</w:t>
      </w:r>
      <w:r w:rsidR="002C23B2" w:rsidRPr="008602D8">
        <w:rPr>
          <w:i/>
          <w:sz w:val="20"/>
          <w:lang w:val="en-US"/>
        </w:rPr>
        <w:t xml:space="preserve">rite number and measurement unit (with a space in between and no other spaces) </w:t>
      </w:r>
    </w:p>
    <w:p w14:paraId="13A25088" w14:textId="77777777" w:rsidR="005C424D" w:rsidRPr="00983954" w:rsidRDefault="005C424D" w:rsidP="00983954">
      <w:pPr>
        <w:spacing w:after="0" w:line="240" w:lineRule="auto"/>
        <w:rPr>
          <w:rFonts w:ascii="Calibri" w:hAnsi="Calibri" w:cs="Arial"/>
          <w:i/>
          <w:sz w:val="20"/>
          <w:szCs w:val="20"/>
        </w:rPr>
      </w:pPr>
    </w:p>
    <w:p w14:paraId="3EE455EB" w14:textId="199B9556" w:rsidR="006818BC" w:rsidRPr="006818BC" w:rsidRDefault="006818BC" w:rsidP="005B24D8">
      <w:pPr>
        <w:spacing w:before="120"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5</w:t>
      </w:r>
      <w:r w:rsidR="004852DB">
        <w:rPr>
          <w:rFonts w:ascii="Calibri" w:hAnsi="Calibri" w:cs="Arial"/>
          <w:b/>
        </w:rPr>
        <w:t>) A velocity microphone (a.k.a. “figure of 8”) is placed in front a sound source, radiating a stationary signal. Initially the mike points to the source, then the mike is rotated by an angle of 30+F*5 degrees. Compute the level decrease.</w:t>
      </w:r>
    </w:p>
    <w:p w14:paraId="4526AC41" w14:textId="77777777" w:rsidR="006A3782" w:rsidRPr="00983954" w:rsidRDefault="006A3782" w:rsidP="006A3782">
      <w:pPr>
        <w:spacing w:after="0" w:line="240" w:lineRule="auto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AB0B22" wp14:editId="77D7092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29485" cy="267629"/>
                <wp:effectExtent l="0" t="0" r="1841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67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9A39CA" id="Rectangle 14" o:spid="_x0000_s1026" style="position:absolute;margin-left:124.35pt;margin-top:.45pt;width:175.55pt;height:21.05pt;z-index:2517104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Pr="00983954">
        <w:rPr>
          <w:rFonts w:ascii="Calibri" w:hAnsi="Calibri" w:cs="Arial"/>
          <w:i/>
          <w:sz w:val="20"/>
          <w:szCs w:val="20"/>
        </w:rPr>
        <w:t>Write number and measurement unit</w:t>
      </w:r>
      <w:r w:rsidRPr="008602D8">
        <w:rPr>
          <w:i/>
          <w:sz w:val="20"/>
          <w:lang w:val="en-US"/>
        </w:rPr>
        <w:t xml:space="preserve"> (with a space in between and no other spaces)</w:t>
      </w:r>
    </w:p>
    <w:p w14:paraId="7CAB9833" w14:textId="195022B9" w:rsidR="006818BC" w:rsidRDefault="006818BC" w:rsidP="006818BC">
      <w:pPr>
        <w:spacing w:after="0" w:line="240" w:lineRule="auto"/>
        <w:rPr>
          <w:rFonts w:ascii="Calibri" w:hAnsi="Calibri" w:cs="Arial"/>
        </w:rPr>
      </w:pPr>
      <w:r w:rsidRPr="00983954">
        <w:rPr>
          <w:rFonts w:ascii="Calibri" w:hAnsi="Calibri" w:cs="Arial"/>
        </w:rPr>
        <w:t xml:space="preserve"> </w:t>
      </w:r>
    </w:p>
    <w:p w14:paraId="53891426" w14:textId="0E26EEA9" w:rsidR="006818BC" w:rsidRPr="006818BC" w:rsidRDefault="006818BC" w:rsidP="0097427B">
      <w:pPr>
        <w:spacing w:before="120"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6</w:t>
      </w:r>
      <w:r w:rsidRPr="006818BC">
        <w:rPr>
          <w:rFonts w:ascii="Calibri" w:hAnsi="Calibri" w:cs="Arial"/>
          <w:b/>
        </w:rPr>
        <w:t xml:space="preserve">) </w:t>
      </w:r>
      <w:r w:rsidR="00702D3D">
        <w:rPr>
          <w:rFonts w:ascii="Calibri" w:hAnsi="Calibri" w:cs="Arial"/>
          <w:b/>
        </w:rPr>
        <w:t>A</w:t>
      </w:r>
      <w:r w:rsidR="00CF59F8">
        <w:rPr>
          <w:rFonts w:ascii="Calibri" w:hAnsi="Calibri" w:cs="Arial"/>
          <w:b/>
        </w:rPr>
        <w:t xml:space="preserve"> WFS line </w:t>
      </w:r>
      <w:r w:rsidR="00702D3D">
        <w:rPr>
          <w:rFonts w:ascii="Calibri" w:hAnsi="Calibri" w:cs="Arial"/>
          <w:b/>
        </w:rPr>
        <w:t xml:space="preserve">array is composed of 10+F loudspeakers, which are processed in such a way to provide exactly identical </w:t>
      </w:r>
      <w:r w:rsidR="00E738DB">
        <w:rPr>
          <w:rFonts w:ascii="Calibri" w:hAnsi="Calibri" w:cs="Arial"/>
          <w:b/>
        </w:rPr>
        <w:t xml:space="preserve">sound pressure </w:t>
      </w:r>
      <w:r w:rsidR="00702D3D">
        <w:rPr>
          <w:rFonts w:ascii="Calibri" w:hAnsi="Calibri" w:cs="Arial"/>
          <w:b/>
        </w:rPr>
        <w:t>signals (both as magnitude an</w:t>
      </w:r>
      <w:r w:rsidR="00E738DB">
        <w:rPr>
          <w:rFonts w:ascii="Calibri" w:hAnsi="Calibri" w:cs="Arial"/>
          <w:b/>
        </w:rPr>
        <w:t>d</w:t>
      </w:r>
      <w:r w:rsidR="00702D3D">
        <w:rPr>
          <w:rFonts w:ascii="Calibri" w:hAnsi="Calibri" w:cs="Arial"/>
          <w:b/>
        </w:rPr>
        <w:t xml:space="preserve"> phase) at a given focusing point. How much level boost does the SPL gets in that point when using all the loudspeakers, instead of when using just one?</w:t>
      </w:r>
    </w:p>
    <w:p w14:paraId="0F878D2B" w14:textId="4FEFA2A2" w:rsidR="006A3782" w:rsidRPr="00983954" w:rsidRDefault="00CF59F8" w:rsidP="006A3782">
      <w:pPr>
        <w:spacing w:after="0" w:line="240" w:lineRule="auto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3F564E" wp14:editId="6A710DAF">
                <wp:simplePos x="0" y="0"/>
                <wp:positionH relativeFrom="margin">
                  <wp:posOffset>4592955</wp:posOffset>
                </wp:positionH>
                <wp:positionV relativeFrom="paragraph">
                  <wp:posOffset>24765</wp:posOffset>
                </wp:positionV>
                <wp:extent cx="2229485" cy="267335"/>
                <wp:effectExtent l="0" t="0" r="18415" b="184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67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C4D44D" id="Rectangle 20" o:spid="_x0000_s1026" style="position:absolute;margin-left:361.65pt;margin-top:1.95pt;width:175.55pt;height:21.05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="006A3782" w:rsidRPr="00983954">
        <w:rPr>
          <w:rFonts w:ascii="Calibri" w:hAnsi="Calibri" w:cs="Arial"/>
          <w:i/>
          <w:sz w:val="20"/>
          <w:szCs w:val="20"/>
        </w:rPr>
        <w:t>Write number and measurement unit</w:t>
      </w:r>
      <w:r w:rsidR="006A3782" w:rsidRPr="008602D8">
        <w:rPr>
          <w:i/>
          <w:sz w:val="20"/>
          <w:lang w:val="en-US"/>
        </w:rPr>
        <w:t xml:space="preserve"> (with a space in between and no other spaces)</w:t>
      </w:r>
    </w:p>
    <w:p w14:paraId="66DA8AC5" w14:textId="77777777" w:rsidR="006818BC" w:rsidRPr="00983954" w:rsidRDefault="006818BC" w:rsidP="006818BC">
      <w:pPr>
        <w:spacing w:after="0" w:line="240" w:lineRule="auto"/>
        <w:rPr>
          <w:rFonts w:ascii="Calibri" w:hAnsi="Calibri" w:cs="Arial"/>
        </w:rPr>
      </w:pPr>
      <w:r w:rsidRPr="00983954">
        <w:rPr>
          <w:rFonts w:ascii="Calibri" w:hAnsi="Calibri" w:cs="Arial"/>
        </w:rPr>
        <w:t xml:space="preserve"> </w:t>
      </w:r>
    </w:p>
    <w:p w14:paraId="7CAB4C9C" w14:textId="15EF2FAE" w:rsidR="00F07CBB" w:rsidRDefault="006818BC" w:rsidP="00F07CBB">
      <w:pPr>
        <w:spacing w:before="120" w:after="0" w:line="240" w:lineRule="auto"/>
      </w:pPr>
      <w:r>
        <w:rPr>
          <w:b/>
        </w:rPr>
        <w:t>7</w:t>
      </w:r>
      <w:r w:rsidR="00F07CBB">
        <w:rPr>
          <w:b/>
        </w:rPr>
        <w:t xml:space="preserve">) </w:t>
      </w:r>
      <w:r w:rsidR="00E738DB">
        <w:rPr>
          <w:b/>
        </w:rPr>
        <w:t>What is the minimum number of microphone capsules for capturing a complete 1</w:t>
      </w:r>
      <w:r w:rsidR="00E738DB" w:rsidRPr="00E738DB">
        <w:rPr>
          <w:b/>
          <w:vertAlign w:val="superscript"/>
        </w:rPr>
        <w:t>st</w:t>
      </w:r>
      <w:r w:rsidR="00E738DB">
        <w:rPr>
          <w:b/>
        </w:rPr>
        <w:t xml:space="preserve"> order Ambisonics soundtrack</w:t>
      </w:r>
      <w:r w:rsidR="00F07CBB" w:rsidRPr="0044567B">
        <w:rPr>
          <w:b/>
        </w:rPr>
        <w:t>?</w:t>
      </w:r>
      <w:r w:rsidR="00E738DB">
        <w:rPr>
          <w:b/>
        </w:rPr>
        <w:t xml:space="preserve"> </w:t>
      </w:r>
      <w:r w:rsidR="00F07CBB" w:rsidRPr="00D81C80">
        <w:rPr>
          <w:i/>
        </w:rPr>
        <w:t>(one answer only)</w:t>
      </w:r>
    </w:p>
    <w:p w14:paraId="52A6F083" w14:textId="599911AB" w:rsidR="00F07CBB" w:rsidRDefault="00E738DB" w:rsidP="00F07CBB">
      <w:pPr>
        <w:pStyle w:val="ListParagraph"/>
        <w:numPr>
          <w:ilvl w:val="0"/>
          <w:numId w:val="5"/>
        </w:numPr>
        <w:spacing w:after="0" w:line="240" w:lineRule="auto"/>
      </w:pPr>
      <w:r>
        <w:t>1 capsule</w:t>
      </w:r>
    </w:p>
    <w:p w14:paraId="6965A489" w14:textId="3423BF93" w:rsidR="00F07CBB" w:rsidRDefault="00E738DB" w:rsidP="00F07CBB">
      <w:pPr>
        <w:pStyle w:val="ListParagraph"/>
        <w:numPr>
          <w:ilvl w:val="0"/>
          <w:numId w:val="5"/>
        </w:numPr>
        <w:spacing w:after="0" w:line="240" w:lineRule="auto"/>
      </w:pPr>
      <w:r>
        <w:t>2 capsules</w:t>
      </w:r>
    </w:p>
    <w:p w14:paraId="7B65F887" w14:textId="35C635BB" w:rsidR="00F07CBB" w:rsidRDefault="00E738DB" w:rsidP="00F07CBB">
      <w:pPr>
        <w:pStyle w:val="ListParagraph"/>
        <w:numPr>
          <w:ilvl w:val="0"/>
          <w:numId w:val="5"/>
        </w:numPr>
        <w:spacing w:after="0" w:line="240" w:lineRule="auto"/>
      </w:pPr>
      <w:r>
        <w:t>3 capsules</w:t>
      </w:r>
    </w:p>
    <w:p w14:paraId="11FC4E4E" w14:textId="62292D45" w:rsidR="00F07CBB" w:rsidRDefault="00E738DB" w:rsidP="00F07CBB">
      <w:pPr>
        <w:pStyle w:val="ListParagraph"/>
        <w:numPr>
          <w:ilvl w:val="0"/>
          <w:numId w:val="5"/>
        </w:numPr>
        <w:spacing w:after="0" w:line="240" w:lineRule="auto"/>
      </w:pPr>
      <w:r>
        <w:t>4 capsules</w:t>
      </w:r>
    </w:p>
    <w:p w14:paraId="2743FF6D" w14:textId="75957C40" w:rsidR="00F07CBB" w:rsidRDefault="00E738DB" w:rsidP="00F07CBB">
      <w:pPr>
        <w:pStyle w:val="ListParagraph"/>
        <w:numPr>
          <w:ilvl w:val="0"/>
          <w:numId w:val="5"/>
        </w:numPr>
        <w:spacing w:after="0" w:line="240" w:lineRule="auto"/>
      </w:pPr>
      <w:r>
        <w:t>6 capsules</w:t>
      </w:r>
    </w:p>
    <w:p w14:paraId="02CC9FA3" w14:textId="40DB99C9" w:rsidR="00E738DB" w:rsidRPr="00F07CBB" w:rsidRDefault="00E738DB" w:rsidP="00F07CBB">
      <w:pPr>
        <w:pStyle w:val="ListParagraph"/>
        <w:numPr>
          <w:ilvl w:val="0"/>
          <w:numId w:val="5"/>
        </w:numPr>
        <w:spacing w:after="0" w:line="240" w:lineRule="auto"/>
      </w:pPr>
      <w:r>
        <w:t>8 capsules</w:t>
      </w:r>
    </w:p>
    <w:p w14:paraId="16402034" w14:textId="77777777" w:rsidR="00F07CBB" w:rsidRDefault="00F07CBB" w:rsidP="00F07CBB">
      <w:pPr>
        <w:spacing w:before="120" w:after="0" w:line="240" w:lineRule="auto"/>
        <w:rPr>
          <w:b/>
        </w:rPr>
      </w:pPr>
    </w:p>
    <w:p w14:paraId="76AAD056" w14:textId="7774B3FE" w:rsidR="00F07CBB" w:rsidRDefault="006818BC" w:rsidP="00F07CBB">
      <w:pPr>
        <w:spacing w:before="120" w:after="0" w:line="240" w:lineRule="auto"/>
      </w:pPr>
      <w:r>
        <w:rPr>
          <w:b/>
        </w:rPr>
        <w:t>8</w:t>
      </w:r>
      <w:r w:rsidR="00F07CBB">
        <w:rPr>
          <w:b/>
        </w:rPr>
        <w:t xml:space="preserve">) </w:t>
      </w:r>
      <w:r w:rsidR="00B5296A">
        <w:rPr>
          <w:b/>
        </w:rPr>
        <w:t>Select all propositions you think are TRUE</w:t>
      </w:r>
      <w:r w:rsidR="00F07CBB" w:rsidRPr="0044567B">
        <w:rPr>
          <w:b/>
        </w:rPr>
        <w:tab/>
      </w:r>
      <w:r w:rsidR="00D81C80">
        <w:tab/>
      </w:r>
      <w:r w:rsidR="00D81C80">
        <w:tab/>
      </w:r>
      <w:r w:rsidR="00D81C80">
        <w:tab/>
      </w:r>
      <w:r w:rsidR="00B5296A">
        <w:rPr>
          <w:i/>
        </w:rPr>
        <w:t>(multiple answers</w:t>
      </w:r>
      <w:r w:rsidR="00D81C80" w:rsidRPr="00D81C80">
        <w:rPr>
          <w:i/>
        </w:rPr>
        <w:t>)</w:t>
      </w:r>
    </w:p>
    <w:p w14:paraId="120767FC" w14:textId="2F001F14" w:rsidR="00F07CBB" w:rsidRDefault="00B5296A" w:rsidP="00B5296A">
      <w:pPr>
        <w:pStyle w:val="ListParagraph"/>
        <w:numPr>
          <w:ilvl w:val="0"/>
          <w:numId w:val="21"/>
        </w:numPr>
        <w:spacing w:after="0" w:line="240" w:lineRule="auto"/>
      </w:pPr>
      <w:r>
        <w:t>A stereo ORTF recording is optimal for listening over a pair of loudspeakers</w:t>
      </w:r>
    </w:p>
    <w:p w14:paraId="412CE206" w14:textId="75087C7B" w:rsidR="00F07CBB" w:rsidRDefault="00B5296A" w:rsidP="00B5296A">
      <w:pPr>
        <w:pStyle w:val="ListParagraph"/>
        <w:numPr>
          <w:ilvl w:val="0"/>
          <w:numId w:val="21"/>
        </w:numPr>
        <w:spacing w:after="0" w:line="240" w:lineRule="auto"/>
      </w:pPr>
      <w:r>
        <w:t>Surround 5.1 soundtracks are usually obtained by an Ambisonics microphone</w:t>
      </w:r>
    </w:p>
    <w:p w14:paraId="71E7D1D9" w14:textId="521E7201" w:rsidR="00F07CBB" w:rsidRDefault="00B5296A" w:rsidP="00B5296A">
      <w:pPr>
        <w:pStyle w:val="ListParagraph"/>
        <w:numPr>
          <w:ilvl w:val="0"/>
          <w:numId w:val="21"/>
        </w:numPr>
        <w:spacing w:after="0" w:line="240" w:lineRule="auto"/>
      </w:pPr>
      <w:r>
        <w:t>Surround 5.1 soundtracks are usually created in studio by panning several mono sources</w:t>
      </w:r>
    </w:p>
    <w:p w14:paraId="656A7195" w14:textId="3C65CC18" w:rsidR="00F07CBB" w:rsidRDefault="00B5296A" w:rsidP="00B5296A">
      <w:pPr>
        <w:pStyle w:val="ListParagraph"/>
        <w:numPr>
          <w:ilvl w:val="0"/>
          <w:numId w:val="21"/>
        </w:numPr>
        <w:spacing w:after="0" w:line="240" w:lineRule="auto"/>
      </w:pPr>
      <w:r>
        <w:t>Binaural reproduction with head-tracking on headphones requires a binaural dummy head recording</w:t>
      </w:r>
    </w:p>
    <w:p w14:paraId="256919F7" w14:textId="2D0082E4" w:rsidR="00B5296A" w:rsidRDefault="00B5296A" w:rsidP="00B5296A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Binaural reproduction with head-tracking on headphones requires a </w:t>
      </w:r>
      <w:proofErr w:type="spellStart"/>
      <w:r>
        <w:t>Soundfield</w:t>
      </w:r>
      <w:proofErr w:type="spellEnd"/>
      <w:r>
        <w:t xml:space="preserve"> B-format recording</w:t>
      </w:r>
    </w:p>
    <w:p w14:paraId="07AA38E4" w14:textId="68F720F7" w:rsidR="00B5296A" w:rsidRDefault="00B5296A" w:rsidP="00B5296A">
      <w:pPr>
        <w:pStyle w:val="ListParagraph"/>
        <w:numPr>
          <w:ilvl w:val="0"/>
          <w:numId w:val="21"/>
        </w:numPr>
        <w:spacing w:after="0" w:line="240" w:lineRule="auto"/>
      </w:pPr>
      <w:r>
        <w:t>A WFS loudspeaker array provides complete 3D sound field reconstruction over a large listening area</w:t>
      </w:r>
    </w:p>
    <w:p w14:paraId="10261EE7" w14:textId="77777777" w:rsidR="00F07CBB" w:rsidRPr="00630CB6" w:rsidRDefault="00F07CBB" w:rsidP="00D648CB">
      <w:pPr>
        <w:spacing w:after="0" w:line="240" w:lineRule="auto"/>
        <w:rPr>
          <w:rFonts w:ascii="Calibri" w:hAnsi="Calibri" w:cs="Arial"/>
        </w:rPr>
      </w:pPr>
    </w:p>
    <w:sectPr w:rsidR="00F07CBB" w:rsidRPr="00630CB6" w:rsidSect="00931336">
      <w:pgSz w:w="11906" w:h="16838"/>
      <w:pgMar w:top="993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50D"/>
    <w:multiLevelType w:val="hybridMultilevel"/>
    <w:tmpl w:val="7EBC7B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25A7"/>
    <w:multiLevelType w:val="hybridMultilevel"/>
    <w:tmpl w:val="572A74CC"/>
    <w:lvl w:ilvl="0" w:tplc="C8CAA0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331D"/>
    <w:multiLevelType w:val="hybridMultilevel"/>
    <w:tmpl w:val="2690CD52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63BF"/>
    <w:multiLevelType w:val="hybridMultilevel"/>
    <w:tmpl w:val="A84AA57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2662"/>
    <w:multiLevelType w:val="hybridMultilevel"/>
    <w:tmpl w:val="843679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1F2"/>
    <w:multiLevelType w:val="hybridMultilevel"/>
    <w:tmpl w:val="371A738A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36B0E"/>
    <w:multiLevelType w:val="hybridMultilevel"/>
    <w:tmpl w:val="7238602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517A4"/>
    <w:multiLevelType w:val="hybridMultilevel"/>
    <w:tmpl w:val="629C771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033DA"/>
    <w:multiLevelType w:val="hybridMultilevel"/>
    <w:tmpl w:val="DDD00D20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D0B1B"/>
    <w:multiLevelType w:val="hybridMultilevel"/>
    <w:tmpl w:val="96CA6ABA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577E7"/>
    <w:multiLevelType w:val="hybridMultilevel"/>
    <w:tmpl w:val="3D5C83C4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E1141"/>
    <w:multiLevelType w:val="hybridMultilevel"/>
    <w:tmpl w:val="4B58BF08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04DE9"/>
    <w:multiLevelType w:val="hybridMultilevel"/>
    <w:tmpl w:val="598A885A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30DB0"/>
    <w:multiLevelType w:val="hybridMultilevel"/>
    <w:tmpl w:val="905E0D5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52770"/>
    <w:multiLevelType w:val="hybridMultilevel"/>
    <w:tmpl w:val="4EC8BFF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E2756"/>
    <w:multiLevelType w:val="hybridMultilevel"/>
    <w:tmpl w:val="9850AA80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60B5"/>
    <w:multiLevelType w:val="hybridMultilevel"/>
    <w:tmpl w:val="83C6D72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91A60"/>
    <w:multiLevelType w:val="multilevel"/>
    <w:tmpl w:val="4EC8BFF6"/>
    <w:lvl w:ilvl="0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00991"/>
    <w:multiLevelType w:val="hybridMultilevel"/>
    <w:tmpl w:val="6914B1A4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C4E1D"/>
    <w:multiLevelType w:val="hybridMultilevel"/>
    <w:tmpl w:val="C80CF378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84E4F"/>
    <w:multiLevelType w:val="hybridMultilevel"/>
    <w:tmpl w:val="093E0A7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7"/>
  </w:num>
  <w:num w:numId="5">
    <w:abstractNumId w:val="14"/>
  </w:num>
  <w:num w:numId="6">
    <w:abstractNumId w:val="16"/>
  </w:num>
  <w:num w:numId="7">
    <w:abstractNumId w:val="19"/>
  </w:num>
  <w:num w:numId="8">
    <w:abstractNumId w:val="6"/>
  </w:num>
  <w:num w:numId="9">
    <w:abstractNumId w:val="18"/>
  </w:num>
  <w:num w:numId="10">
    <w:abstractNumId w:val="11"/>
  </w:num>
  <w:num w:numId="11">
    <w:abstractNumId w:val="2"/>
  </w:num>
  <w:num w:numId="12">
    <w:abstractNumId w:val="10"/>
  </w:num>
  <w:num w:numId="13">
    <w:abstractNumId w:val="20"/>
  </w:num>
  <w:num w:numId="14">
    <w:abstractNumId w:val="12"/>
  </w:num>
  <w:num w:numId="15">
    <w:abstractNumId w:val="13"/>
  </w:num>
  <w:num w:numId="16">
    <w:abstractNumId w:val="8"/>
  </w:num>
  <w:num w:numId="17">
    <w:abstractNumId w:val="5"/>
  </w:num>
  <w:num w:numId="18">
    <w:abstractNumId w:val="0"/>
  </w:num>
  <w:num w:numId="19">
    <w:abstractNumId w:val="4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D8"/>
    <w:rsid w:val="00010E63"/>
    <w:rsid w:val="000820AE"/>
    <w:rsid w:val="00093BE4"/>
    <w:rsid w:val="000E1621"/>
    <w:rsid w:val="00233481"/>
    <w:rsid w:val="0024736E"/>
    <w:rsid w:val="00255F65"/>
    <w:rsid w:val="002C23B2"/>
    <w:rsid w:val="002F3349"/>
    <w:rsid w:val="0032711C"/>
    <w:rsid w:val="003A3137"/>
    <w:rsid w:val="003C2C30"/>
    <w:rsid w:val="0044567B"/>
    <w:rsid w:val="004852DB"/>
    <w:rsid w:val="004A6B2A"/>
    <w:rsid w:val="004B088E"/>
    <w:rsid w:val="004C6BF1"/>
    <w:rsid w:val="005B24D8"/>
    <w:rsid w:val="005C424D"/>
    <w:rsid w:val="00626776"/>
    <w:rsid w:val="00630CB6"/>
    <w:rsid w:val="006617AC"/>
    <w:rsid w:val="00675EDE"/>
    <w:rsid w:val="006818BC"/>
    <w:rsid w:val="006A3782"/>
    <w:rsid w:val="006C36F5"/>
    <w:rsid w:val="006E5F81"/>
    <w:rsid w:val="00702D3D"/>
    <w:rsid w:val="00722767"/>
    <w:rsid w:val="00732407"/>
    <w:rsid w:val="00800FD8"/>
    <w:rsid w:val="00901F64"/>
    <w:rsid w:val="00916048"/>
    <w:rsid w:val="00931336"/>
    <w:rsid w:val="0097427B"/>
    <w:rsid w:val="00983954"/>
    <w:rsid w:val="00986993"/>
    <w:rsid w:val="009A044F"/>
    <w:rsid w:val="009B4A5B"/>
    <w:rsid w:val="00AF6A88"/>
    <w:rsid w:val="00B03BFC"/>
    <w:rsid w:val="00B44DFF"/>
    <w:rsid w:val="00B5296A"/>
    <w:rsid w:val="00B63A81"/>
    <w:rsid w:val="00B81208"/>
    <w:rsid w:val="00B9418B"/>
    <w:rsid w:val="00BD32F7"/>
    <w:rsid w:val="00BD6543"/>
    <w:rsid w:val="00BF2D88"/>
    <w:rsid w:val="00C3573A"/>
    <w:rsid w:val="00C94347"/>
    <w:rsid w:val="00CC4BFD"/>
    <w:rsid w:val="00CE71E0"/>
    <w:rsid w:val="00CF59F8"/>
    <w:rsid w:val="00D54471"/>
    <w:rsid w:val="00D648CB"/>
    <w:rsid w:val="00D81C80"/>
    <w:rsid w:val="00DE303C"/>
    <w:rsid w:val="00E125EA"/>
    <w:rsid w:val="00E56D0A"/>
    <w:rsid w:val="00E717D9"/>
    <w:rsid w:val="00E738DB"/>
    <w:rsid w:val="00F07CBB"/>
    <w:rsid w:val="00F23B91"/>
    <w:rsid w:val="00F31CFC"/>
    <w:rsid w:val="00F53D12"/>
    <w:rsid w:val="00F6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03E83"/>
  <w15:docId w15:val="{096520E7-596E-4DE6-A60C-50A7DABD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795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22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1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0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50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33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57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08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9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11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291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86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64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8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04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2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55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7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9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71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17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95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29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5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05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64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31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1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963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92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4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3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8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1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0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94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0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9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4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1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6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513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393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5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936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1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1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2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9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24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20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05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7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1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0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53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6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44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0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9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929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7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84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91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84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5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7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8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50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066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580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7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782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1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35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94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63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6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96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94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56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36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1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7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31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934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24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01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UNIPR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Farina</dc:creator>
  <cp:keywords/>
  <dc:description/>
  <cp:lastModifiedBy>Angelo Farina</cp:lastModifiedBy>
  <cp:revision>12</cp:revision>
  <cp:lastPrinted>2017-12-20T08:57:00Z</cp:lastPrinted>
  <dcterms:created xsi:type="dcterms:W3CDTF">2018-12-21T11:17:00Z</dcterms:created>
  <dcterms:modified xsi:type="dcterms:W3CDTF">2019-12-20T15:54:00Z</dcterms:modified>
</cp:coreProperties>
</file>