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DF0B" w14:textId="0B729BDF" w:rsidR="00800FD8" w:rsidRPr="00800FD8" w:rsidRDefault="00D05127" w:rsidP="00800F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Applied Acoustics - </w:t>
      </w:r>
      <w:r w:rsidR="001D624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/1</w:t>
      </w:r>
      <w:r w:rsidR="001D624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/201</w:t>
      </w:r>
      <w:r w:rsidR="001D624E">
        <w:rPr>
          <w:b/>
          <w:sz w:val="28"/>
          <w:szCs w:val="28"/>
        </w:rPr>
        <w:t>9</w:t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 w:rsidRPr="00800FD8">
        <w:rPr>
          <w:b/>
          <w:sz w:val="28"/>
          <w:szCs w:val="28"/>
        </w:rPr>
        <w:t>In-class test - Lecturer: Angelo Farina</w:t>
      </w:r>
    </w:p>
    <w:p w14:paraId="5C928D19" w14:textId="1BE8C946" w:rsidR="00800FD8" w:rsidRDefault="00800FD8" w:rsidP="00800FD8">
      <w:pPr>
        <w:spacing w:after="0" w:line="240" w:lineRule="auto"/>
      </w:pPr>
      <w:r>
        <w:t>Note: some input date are based on the 6 digit</w:t>
      </w:r>
      <w:r w:rsidR="003A3137">
        <w:t>s</w:t>
      </w:r>
      <w:r>
        <w:t xml:space="preserve"> of Matricula number, assigned to the 6 letters A B C D E F.</w:t>
      </w:r>
    </w:p>
    <w:p w14:paraId="7D3BEBB1" w14:textId="77777777" w:rsidR="00800FD8" w:rsidRDefault="00800FD8" w:rsidP="00800FD8">
      <w:pPr>
        <w:spacing w:after="0" w:line="240" w:lineRule="auto"/>
      </w:pPr>
      <w:r>
        <w:t xml:space="preserve">If for example the matricula is 123456, it means that A=1, B=2, C=3, </w:t>
      </w:r>
      <w:proofErr w:type="gramStart"/>
      <w:r>
        <w:t>etc. .</w:t>
      </w:r>
      <w:proofErr w:type="gramEnd"/>
      <w:r>
        <w:t xml:space="preserve"> </w:t>
      </w:r>
    </w:p>
    <w:p w14:paraId="7ECDEFEA" w14:textId="77777777" w:rsidR="00800FD8" w:rsidRDefault="00800FD8" w:rsidP="00800FD8">
      <w:pPr>
        <w:spacing w:after="0" w:line="240" w:lineRule="auto"/>
      </w:pPr>
      <w:r>
        <w:t>Furthermore CD=34 (NOT 3x4), DE =45, EF =56.</w:t>
      </w:r>
    </w:p>
    <w:p w14:paraId="3D79E5B6" w14:textId="77777777" w:rsidR="0044567B" w:rsidRPr="0044567B" w:rsidRDefault="0044567B" w:rsidP="00800FD8">
      <w:pPr>
        <w:spacing w:after="0" w:line="240" w:lineRule="auto"/>
        <w:rPr>
          <w:b/>
        </w:rPr>
      </w:pPr>
      <w:r w:rsidRPr="0044567B">
        <w:rPr>
          <w:b/>
        </w:rPr>
        <w:t>Warning: On-line compilation of this form warrants TWO additional score points.</w:t>
      </w:r>
    </w:p>
    <w:p w14:paraId="086E3AC8" w14:textId="77777777" w:rsidR="00800FD8" w:rsidRPr="00B51F1C" w:rsidRDefault="00800FD8" w:rsidP="00800FD8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9A7CF2" wp14:editId="2FB83C7D">
                <wp:simplePos x="0" y="0"/>
                <wp:positionH relativeFrom="margin">
                  <wp:posOffset>1417320</wp:posOffset>
                </wp:positionH>
                <wp:positionV relativeFrom="paragraph">
                  <wp:posOffset>169545</wp:posOffset>
                </wp:positionV>
                <wp:extent cx="4297680" cy="2667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BD73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7CF2" id="Rectangle 13" o:spid="_x0000_s1026" style="position:absolute;margin-left:111.6pt;margin-top:13.35pt;width:338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" o:allowincell="f">
                <v:textbox>
                  <w:txbxContent>
                    <w:p w14:paraId="105DBD73" w14:textId="77777777" w:rsidR="00CE71E0" w:rsidRDefault="00CE71E0" w:rsidP="00800FD8"/>
                  </w:txbxContent>
                </v:textbox>
                <w10:wrap anchorx="margin"/>
              </v:rect>
            </w:pict>
          </mc:Fallback>
        </mc:AlternateContent>
      </w:r>
    </w:p>
    <w:p w14:paraId="07D1BEF6" w14:textId="77777777" w:rsidR="00800FD8" w:rsidRPr="009751F5" w:rsidRDefault="00800FD8" w:rsidP="00800F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751F5">
        <w:rPr>
          <w:rFonts w:ascii="Arial" w:eastAsia="Times New Roman" w:hAnsi="Arial" w:cs="Arial"/>
          <w:vanish/>
          <w:sz w:val="16"/>
          <w:szCs w:val="16"/>
          <w:lang w:eastAsia="it-IT"/>
        </w:rPr>
        <w:t>Top of Form</w:t>
      </w:r>
    </w:p>
    <w:p w14:paraId="14978E9B" w14:textId="77777777" w:rsidR="00800FD8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C43B1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Surname and Name</w:t>
      </w:r>
    </w:p>
    <w:p w14:paraId="15467C5F" w14:textId="77777777" w:rsidR="00800FD8" w:rsidRPr="009751F5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54274" wp14:editId="61033B13">
                <wp:simplePos x="0" y="0"/>
                <wp:positionH relativeFrom="column">
                  <wp:posOffset>1702435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0F51" id="Rectangle 2" o:spid="_x0000_s1026" style="position:absolute;margin-left:134.05pt;margin-top:17.55pt;width:22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E270F" wp14:editId="582D5E83">
                <wp:simplePos x="0" y="0"/>
                <wp:positionH relativeFrom="column">
                  <wp:posOffset>1417955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5760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0F" id="Rectangle 1" o:spid="_x0000_s1027" style="position:absolute;margin-left:111.65pt;margin-top:17.55pt;width:2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b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" o:allowincell="f">
                <v:textbox>
                  <w:txbxContent>
                    <w:p w14:paraId="78F45760" w14:textId="77777777" w:rsidR="00CE71E0" w:rsidRDefault="00CE71E0" w:rsidP="00800FD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8FAF4A" wp14:editId="264492B6">
                <wp:simplePos x="0" y="0"/>
                <wp:positionH relativeFrom="column">
                  <wp:posOffset>2840355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65C1" w14:textId="77777777" w:rsidR="00CE71E0" w:rsidRDefault="00CE71E0" w:rsidP="00800FD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AF4A" id="Rectangle 12" o:spid="_x0000_s1028" style="position:absolute;margin-left:223.65pt;margin-top:.75pt;width:22.4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" o:allowincell="f">
                <v:textbox>
                  <w:txbxContent>
                    <w:p w14:paraId="488065C1" w14:textId="77777777" w:rsidR="00CE71E0" w:rsidRDefault="00CE71E0" w:rsidP="00800FD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BD0804" wp14:editId="01E94844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84C4" w14:textId="77777777" w:rsidR="00CE71E0" w:rsidRDefault="00CE71E0" w:rsidP="00800FD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0804" id="Rectangle 11" o:spid="_x0000_s1029" style="position:absolute;margin-left:201.25pt;margin-top:.75pt;width:22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" o:allowincell="f">
                <v:textbox>
                  <w:txbxContent>
                    <w:p w14:paraId="416084C4" w14:textId="77777777" w:rsidR="00CE71E0" w:rsidRDefault="00CE71E0" w:rsidP="00800FD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85FEC4" wp14:editId="488B8989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F505" w14:textId="77777777" w:rsidR="00CE71E0" w:rsidRDefault="00CE71E0" w:rsidP="00800FD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FEC4" id="Rectangle 10" o:spid="_x0000_s1030" style="position:absolute;margin-left:178.85pt;margin-top:.75pt;width:22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" o:allowincell="f">
                <v:textbox>
                  <w:txbxContent>
                    <w:p w14:paraId="50B4F505" w14:textId="77777777" w:rsidR="00CE71E0" w:rsidRDefault="00CE71E0" w:rsidP="00800FD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81F91" wp14:editId="1A4FCC81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93D" w14:textId="77777777" w:rsidR="00CE71E0" w:rsidRDefault="00CE71E0" w:rsidP="00800FD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1F91" id="Rectangle 9" o:spid="_x0000_s1031" style="position:absolute;margin-left:156.45pt;margin-top:.75pt;width:22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" o:allowincell="f">
                <v:textbox>
                  <w:txbxContent>
                    <w:p w14:paraId="3504393D" w14:textId="77777777" w:rsidR="00CE71E0" w:rsidRDefault="00CE71E0" w:rsidP="00800FD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6527A4" wp14:editId="7DAE6995">
                <wp:simplePos x="0" y="0"/>
                <wp:positionH relativeFrom="column">
                  <wp:posOffset>1702435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D37F" w14:textId="77777777" w:rsidR="00CE71E0" w:rsidRDefault="00CE71E0" w:rsidP="00800FD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27A4" id="Rectangle 8" o:spid="_x0000_s1032" style="position:absolute;margin-left:134.05pt;margin-top:.75pt;width:22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" o:allowincell="f">
                <v:textbox>
                  <w:txbxContent>
                    <w:p w14:paraId="7B96D37F" w14:textId="77777777" w:rsidR="00CE71E0" w:rsidRDefault="00CE71E0" w:rsidP="00800FD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158360" wp14:editId="7F5DC938">
                <wp:simplePos x="0" y="0"/>
                <wp:positionH relativeFrom="column">
                  <wp:posOffset>1417955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0288" w14:textId="77777777" w:rsidR="00CE71E0" w:rsidRDefault="00CE71E0" w:rsidP="00800FD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8360" id="Rectangle 7" o:spid="_x0000_s1033" style="position:absolute;margin-left:111.65pt;margin-top:.75pt;width:22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" o:allowincell="f">
                <v:textbox>
                  <w:txbxContent>
                    <w:p w14:paraId="055F0288" w14:textId="77777777" w:rsidR="00CE71E0" w:rsidRDefault="00CE71E0" w:rsidP="00800FD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D7742" wp14:editId="55D4FA03">
                <wp:simplePos x="0" y="0"/>
                <wp:positionH relativeFrom="column">
                  <wp:posOffset>2840355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FBA1" id="Rectangle 6" o:spid="_x0000_s1026" style="position:absolute;margin-left:223.65pt;margin-top:17.55pt;width:2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50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883987" wp14:editId="1313D43A">
                <wp:simplePos x="0" y="0"/>
                <wp:positionH relativeFrom="column">
                  <wp:posOffset>2555875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A73B" id="Rectangle 5" o:spid="_x0000_s1026" style="position:absolute;margin-left:201.25pt;margin-top:17.55pt;width:22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Dq44r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C162EC" wp14:editId="67FCFE3B">
                <wp:simplePos x="0" y="0"/>
                <wp:positionH relativeFrom="column">
                  <wp:posOffset>2271395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B6C7" id="Rectangle 4" o:spid="_x0000_s1026" style="position:absolute;margin-left:178.85pt;margin-top:17.55pt;width:22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B1F911" wp14:editId="19AD0700">
                <wp:simplePos x="0" y="0"/>
                <wp:positionH relativeFrom="column">
                  <wp:posOffset>1986915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162F" id="Rectangle 3" o:spid="_x0000_s1026" style="position:absolute;margin-left:156.45pt;margin-top:17.55pt;width:22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CZeMCl3wAAAAkBAAAPAAAAAAAAAAAAAAAAAHsEAABkcnMvZG93bnJl&#10;di54bWxQSwUGAAAAAAQABADzAAAAhwUAAAAA&#10;" o:allowincell="f"/>
            </w:pict>
          </mc:Fallback>
        </mc:AlternateContent>
      </w:r>
    </w:p>
    <w:p w14:paraId="34397784" w14:textId="10F4B58E" w:rsidR="00800FD8" w:rsidRPr="006A4C27" w:rsidRDefault="00800FD8" w:rsidP="006A4C27">
      <w:pPr>
        <w:spacing w:before="18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Matricula</w:t>
      </w:r>
    </w:p>
    <w:p w14:paraId="02837A5D" w14:textId="77777777" w:rsidR="00D05127" w:rsidRDefault="00D05127" w:rsidP="00800FD8">
      <w:pPr>
        <w:spacing w:after="0" w:line="240" w:lineRule="auto"/>
        <w:rPr>
          <w:b/>
        </w:rPr>
      </w:pPr>
    </w:p>
    <w:p w14:paraId="0DB1C28A" w14:textId="7095F1FA" w:rsidR="00D05127" w:rsidRPr="00D05127" w:rsidRDefault="001D624E" w:rsidP="00D05127">
      <w:pPr>
        <w:spacing w:after="0" w:line="240" w:lineRule="auto"/>
        <w:rPr>
          <w:b/>
        </w:rPr>
      </w:pPr>
      <w:r>
        <w:rPr>
          <w:b/>
        </w:rPr>
        <w:t>In free field the SPL reduces with the distance from a point source with a law of:</w:t>
      </w:r>
      <w:r w:rsidR="00D05127">
        <w:rPr>
          <w:b/>
        </w:rPr>
        <w:tab/>
      </w:r>
      <w:r w:rsidR="00D05127" w:rsidRPr="00D05127">
        <w:rPr>
          <w:i/>
        </w:rPr>
        <w:t>one answer only</w:t>
      </w:r>
      <w:r w:rsidR="00D05127">
        <w:rPr>
          <w:i/>
        </w:rPr>
        <w:t>, mandatory</w:t>
      </w:r>
    </w:p>
    <w:p w14:paraId="7780E4BF" w14:textId="05A026E9" w:rsidR="00D05127" w:rsidRPr="00D05127" w:rsidRDefault="001D624E" w:rsidP="00D05127">
      <w:pPr>
        <w:pStyle w:val="ListParagraph"/>
        <w:numPr>
          <w:ilvl w:val="0"/>
          <w:numId w:val="5"/>
        </w:numPr>
        <w:spacing w:after="0" w:line="240" w:lineRule="auto"/>
      </w:pPr>
      <w:r>
        <w:t>3 dB/ m</w:t>
      </w:r>
    </w:p>
    <w:p w14:paraId="26D47191" w14:textId="54EE4C65" w:rsidR="00D05127" w:rsidRPr="00D05127" w:rsidRDefault="001D624E" w:rsidP="00D05127">
      <w:pPr>
        <w:pStyle w:val="ListParagraph"/>
        <w:numPr>
          <w:ilvl w:val="0"/>
          <w:numId w:val="5"/>
        </w:numPr>
        <w:spacing w:after="0" w:line="240" w:lineRule="auto"/>
      </w:pPr>
      <w:r>
        <w:t>3 dB/ doubling distance</w:t>
      </w:r>
    </w:p>
    <w:p w14:paraId="5064EB7B" w14:textId="3B6FA3A0" w:rsidR="001D624E" w:rsidRPr="00D05127" w:rsidRDefault="001D624E" w:rsidP="001D624E">
      <w:pPr>
        <w:pStyle w:val="ListParagraph"/>
        <w:numPr>
          <w:ilvl w:val="0"/>
          <w:numId w:val="5"/>
        </w:numPr>
        <w:spacing w:after="0" w:line="240" w:lineRule="auto"/>
      </w:pPr>
      <w:r>
        <w:t>6</w:t>
      </w:r>
      <w:r>
        <w:t xml:space="preserve"> dB/ m</w:t>
      </w:r>
    </w:p>
    <w:p w14:paraId="4AAAB4DC" w14:textId="1EA3BCC8" w:rsidR="001D624E" w:rsidRPr="00D05127" w:rsidRDefault="001D624E" w:rsidP="001D624E">
      <w:pPr>
        <w:pStyle w:val="ListParagraph"/>
        <w:numPr>
          <w:ilvl w:val="0"/>
          <w:numId w:val="5"/>
        </w:numPr>
        <w:spacing w:after="0" w:line="240" w:lineRule="auto"/>
      </w:pPr>
      <w:r>
        <w:t>6</w:t>
      </w:r>
      <w:r>
        <w:t xml:space="preserve"> dB/ doubling distance</w:t>
      </w:r>
    </w:p>
    <w:p w14:paraId="130A0014" w14:textId="32613FFD" w:rsidR="00D05127" w:rsidRPr="00D05127" w:rsidRDefault="001D624E" w:rsidP="00D05127">
      <w:pPr>
        <w:pStyle w:val="ListParagraph"/>
        <w:numPr>
          <w:ilvl w:val="0"/>
          <w:numId w:val="5"/>
        </w:numPr>
        <w:spacing w:after="0" w:line="240" w:lineRule="auto"/>
      </w:pPr>
      <w:r>
        <w:t>It depends on the wind speed gradient and the temperature gradient</w:t>
      </w:r>
    </w:p>
    <w:p w14:paraId="7DFA883A" w14:textId="77777777" w:rsidR="001D624E" w:rsidRDefault="001D624E" w:rsidP="001D624E">
      <w:pPr>
        <w:spacing w:after="0" w:line="240" w:lineRule="auto"/>
        <w:rPr>
          <w:b/>
        </w:rPr>
      </w:pPr>
    </w:p>
    <w:p w14:paraId="606F5A9D" w14:textId="5D701534" w:rsidR="001D624E" w:rsidRPr="001D624E" w:rsidRDefault="001D624E" w:rsidP="001D624E">
      <w:pPr>
        <w:spacing w:after="0" w:line="240" w:lineRule="auto"/>
        <w:rPr>
          <w:b/>
        </w:rPr>
      </w:pPr>
      <w:r w:rsidRPr="001D624E">
        <w:rPr>
          <w:b/>
        </w:rPr>
        <w:t xml:space="preserve">In free field the SPL reduces with the distance from a </w:t>
      </w:r>
      <w:r>
        <w:rPr>
          <w:b/>
        </w:rPr>
        <w:t>line</w:t>
      </w:r>
      <w:r w:rsidRPr="001D624E">
        <w:rPr>
          <w:b/>
        </w:rPr>
        <w:t xml:space="preserve"> source with a law of:</w:t>
      </w:r>
      <w:r w:rsidRPr="001D624E">
        <w:rPr>
          <w:b/>
        </w:rPr>
        <w:tab/>
      </w:r>
      <w:r>
        <w:rPr>
          <w:b/>
        </w:rPr>
        <w:tab/>
      </w:r>
      <w:r w:rsidRPr="001D624E">
        <w:rPr>
          <w:i/>
        </w:rPr>
        <w:t>one answer only, mandatory</w:t>
      </w:r>
    </w:p>
    <w:p w14:paraId="3D076F7B" w14:textId="77777777" w:rsidR="001D624E" w:rsidRPr="00D05127" w:rsidRDefault="001D624E" w:rsidP="001D624E">
      <w:pPr>
        <w:pStyle w:val="ListParagraph"/>
        <w:numPr>
          <w:ilvl w:val="0"/>
          <w:numId w:val="5"/>
        </w:numPr>
        <w:spacing w:after="0" w:line="240" w:lineRule="auto"/>
      </w:pPr>
      <w:r>
        <w:t>3 dB/ m</w:t>
      </w:r>
    </w:p>
    <w:p w14:paraId="614CA45D" w14:textId="77777777" w:rsidR="001D624E" w:rsidRPr="00D05127" w:rsidRDefault="001D624E" w:rsidP="001D624E">
      <w:pPr>
        <w:pStyle w:val="ListParagraph"/>
        <w:numPr>
          <w:ilvl w:val="0"/>
          <w:numId w:val="5"/>
        </w:numPr>
        <w:spacing w:after="0" w:line="240" w:lineRule="auto"/>
      </w:pPr>
      <w:r>
        <w:t>3 dB/ doubling distance</w:t>
      </w:r>
    </w:p>
    <w:p w14:paraId="544A6617" w14:textId="77777777" w:rsidR="001D624E" w:rsidRPr="00D05127" w:rsidRDefault="001D624E" w:rsidP="001D624E">
      <w:pPr>
        <w:pStyle w:val="ListParagraph"/>
        <w:numPr>
          <w:ilvl w:val="0"/>
          <w:numId w:val="5"/>
        </w:numPr>
        <w:spacing w:after="0" w:line="240" w:lineRule="auto"/>
      </w:pPr>
      <w:r>
        <w:t>6 dB/ m</w:t>
      </w:r>
    </w:p>
    <w:p w14:paraId="453B662F" w14:textId="77777777" w:rsidR="001D624E" w:rsidRPr="00D05127" w:rsidRDefault="001D624E" w:rsidP="001D624E">
      <w:pPr>
        <w:pStyle w:val="ListParagraph"/>
        <w:numPr>
          <w:ilvl w:val="0"/>
          <w:numId w:val="5"/>
        </w:numPr>
        <w:spacing w:after="0" w:line="240" w:lineRule="auto"/>
      </w:pPr>
      <w:r>
        <w:t>6 dB/ doubling distance</w:t>
      </w:r>
    </w:p>
    <w:p w14:paraId="12CBED26" w14:textId="77777777" w:rsidR="001D624E" w:rsidRPr="00D05127" w:rsidRDefault="001D624E" w:rsidP="001D624E">
      <w:pPr>
        <w:pStyle w:val="ListParagraph"/>
        <w:numPr>
          <w:ilvl w:val="0"/>
          <w:numId w:val="5"/>
        </w:numPr>
        <w:spacing w:after="0" w:line="240" w:lineRule="auto"/>
      </w:pPr>
      <w:r>
        <w:t>It depends on the wind speed gradient and the temperature gradient</w:t>
      </w:r>
    </w:p>
    <w:p w14:paraId="52FBE4AB" w14:textId="667977C1" w:rsidR="00D05127" w:rsidRPr="00D05127" w:rsidRDefault="00D05127" w:rsidP="00D05127">
      <w:pPr>
        <w:spacing w:before="120" w:after="0" w:line="240" w:lineRule="auto"/>
        <w:rPr>
          <w:i/>
        </w:rPr>
      </w:pPr>
      <w:r w:rsidRPr="00D05127">
        <w:rPr>
          <w:b/>
        </w:rPr>
        <w:t>Select only the correct statements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05127">
        <w:rPr>
          <w:i/>
        </w:rPr>
        <w:t>multiple answers allowed</w:t>
      </w:r>
    </w:p>
    <w:p w14:paraId="248061F8" w14:textId="5F464C41" w:rsidR="00D05127" w:rsidRPr="00D05127" w:rsidRDefault="001D624E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The human ears are basically sensors of the sound pressure</w:t>
      </w:r>
    </w:p>
    <w:p w14:paraId="543A6ABB" w14:textId="7F52B104" w:rsidR="001D624E" w:rsidRPr="00D05127" w:rsidRDefault="001D624E" w:rsidP="001D624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human ears are basically sensors of the </w:t>
      </w:r>
      <w:r>
        <w:t>particle velocity</w:t>
      </w:r>
    </w:p>
    <w:p w14:paraId="22B39C4D" w14:textId="77777777" w:rsidR="001D624E" w:rsidRPr="00D05127" w:rsidRDefault="001D624E" w:rsidP="001D624E">
      <w:pPr>
        <w:pStyle w:val="ListParagraph"/>
        <w:numPr>
          <w:ilvl w:val="0"/>
          <w:numId w:val="6"/>
        </w:numPr>
        <w:spacing w:after="0" w:line="240" w:lineRule="auto"/>
      </w:pPr>
      <w:r>
        <w:t>An omni microphone is a sensor of sound pressure</w:t>
      </w:r>
    </w:p>
    <w:p w14:paraId="5F800638" w14:textId="0B9FFA54" w:rsidR="001D624E" w:rsidRPr="00D05127" w:rsidRDefault="001D624E" w:rsidP="001D624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An omni microphone is a sensor of </w:t>
      </w:r>
      <w:r>
        <w:t>particle velocity</w:t>
      </w:r>
    </w:p>
    <w:p w14:paraId="341AD1D5" w14:textId="38B2401E" w:rsidR="00D05127" w:rsidRPr="00D05127" w:rsidRDefault="001D624E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cardioid microphone is a sensor of particle velocity</w:t>
      </w:r>
    </w:p>
    <w:p w14:paraId="03F0978C" w14:textId="5638B1FD" w:rsidR="00D05127" w:rsidRPr="00D05127" w:rsidRDefault="001D624E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cardioid microphone is sensitive half to pressure, half to velocity</w:t>
      </w:r>
    </w:p>
    <w:p w14:paraId="1ADED70F" w14:textId="48DE41BE" w:rsidR="00D05127" w:rsidRPr="00D05127" w:rsidRDefault="001D624E" w:rsidP="00D05127">
      <w:pPr>
        <w:spacing w:before="120" w:after="0" w:line="240" w:lineRule="auto"/>
        <w:rPr>
          <w:b/>
        </w:rPr>
      </w:pPr>
      <w:r>
        <w:rPr>
          <w:b/>
        </w:rPr>
        <w:t>When calibrating a sound level meter using a standard calibrator what do you expect to measure</w:t>
      </w:r>
      <w:r w:rsidR="00D05127" w:rsidRPr="00D05127">
        <w:rPr>
          <w:b/>
        </w:rPr>
        <w:t>?</w:t>
      </w:r>
      <w:r w:rsidR="00D05127">
        <w:rPr>
          <w:b/>
        </w:rPr>
        <w:tab/>
      </w:r>
      <w:r w:rsidR="00D0512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05127" w:rsidRPr="00D05127">
        <w:rPr>
          <w:i/>
        </w:rPr>
        <w:t>multiple answers allowed</w:t>
      </w:r>
    </w:p>
    <w:p w14:paraId="71ED0827" w14:textId="121AA50B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pressure having an RMS value of 1.0 Pa at 1 kHz</w:t>
      </w:r>
    </w:p>
    <w:p w14:paraId="2D5EB8BB" w14:textId="7306CF14" w:rsidR="00D05127" w:rsidRPr="00D05127" w:rsidRDefault="00D05127" w:rsidP="00D05127">
      <w:pPr>
        <w:pStyle w:val="ListParagraph"/>
        <w:numPr>
          <w:ilvl w:val="0"/>
          <w:numId w:val="6"/>
        </w:numPr>
        <w:spacing w:after="0" w:line="240" w:lineRule="auto"/>
      </w:pPr>
      <w:r w:rsidRPr="00D05127">
        <w:t>A</w:t>
      </w:r>
      <w:r w:rsidR="004D1F91">
        <w:t xml:space="preserve"> sound pressure level of 94 dB</w:t>
      </w:r>
    </w:p>
    <w:p w14:paraId="25E19B74" w14:textId="5E3AEC77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pressure level of 94 dB(A)</w:t>
      </w:r>
    </w:p>
    <w:p w14:paraId="5B15697C" w14:textId="5B0ED7E9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pressure level of 94 dB(C)</w:t>
      </w:r>
    </w:p>
    <w:p w14:paraId="5F7CAAAA" w14:textId="4C96CA9E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particle velocity level of 94 dB</w:t>
      </w:r>
    </w:p>
    <w:p w14:paraId="4CAC15D2" w14:textId="0B3FEA55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intensity level of 94 dB</w:t>
      </w:r>
    </w:p>
    <w:p w14:paraId="00CDFFDF" w14:textId="352B4CA1" w:rsidR="00D05127" w:rsidRPr="00D05127" w:rsidRDefault="00D05127" w:rsidP="006A4C27">
      <w:pPr>
        <w:spacing w:before="120" w:after="0" w:line="240" w:lineRule="auto"/>
        <w:rPr>
          <w:b/>
        </w:rPr>
      </w:pPr>
      <w:r w:rsidRPr="00D05127">
        <w:rPr>
          <w:b/>
        </w:rPr>
        <w:t>A point source is located outdoors, over a reflecting plane</w:t>
      </w:r>
      <w:r w:rsidR="004D1F91">
        <w:rPr>
          <w:b/>
        </w:rPr>
        <w:t xml:space="preserve">. Measurements are made all around, at </w:t>
      </w:r>
      <w:proofErr w:type="gramStart"/>
      <w:r w:rsidR="004D1F91">
        <w:rPr>
          <w:b/>
        </w:rPr>
        <w:t>a distance of 10</w:t>
      </w:r>
      <w:proofErr w:type="gramEnd"/>
      <w:r w:rsidR="004D1F91">
        <w:rPr>
          <w:b/>
        </w:rPr>
        <w:t xml:space="preserve">+F m, and the resulting average SPL is 80+E dB(A). Estimate the sound power level </w:t>
      </w:r>
      <w:proofErr w:type="spellStart"/>
      <w:r w:rsidR="004D1F91">
        <w:rPr>
          <w:b/>
        </w:rPr>
        <w:t>Lw</w:t>
      </w:r>
      <w:proofErr w:type="spellEnd"/>
      <w:r w:rsidR="004D1F91">
        <w:rPr>
          <w:b/>
        </w:rPr>
        <w:t xml:space="preserve"> of the sound source.</w:t>
      </w:r>
    </w:p>
    <w:p w14:paraId="79DDB4AC" w14:textId="592797D3" w:rsidR="00D05127" w:rsidRDefault="004D1F91" w:rsidP="00D05127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9F3C7" wp14:editId="5F74A369">
                <wp:simplePos x="0" y="0"/>
                <wp:positionH relativeFrom="column">
                  <wp:posOffset>4203065</wp:posOffset>
                </wp:positionH>
                <wp:positionV relativeFrom="paragraph">
                  <wp:posOffset>26454</wp:posOffset>
                </wp:positionV>
                <wp:extent cx="25050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29D" id="Rectangle 14" o:spid="_x0000_s1026" style="position:absolute;margin-left:330.95pt;margin-top:2.1pt;width:197.2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D315B07" w14:textId="77777777" w:rsidR="004D1F91" w:rsidRPr="00D05127" w:rsidRDefault="004D1F91" w:rsidP="00D05127">
      <w:pPr>
        <w:spacing w:after="0" w:line="240" w:lineRule="auto"/>
        <w:rPr>
          <w:i/>
        </w:rPr>
      </w:pPr>
    </w:p>
    <w:p w14:paraId="49692033" w14:textId="2EF5E169" w:rsidR="00D05127" w:rsidRPr="00D05127" w:rsidRDefault="00174ACF" w:rsidP="00D05127">
      <w:pPr>
        <w:spacing w:before="120" w:after="0" w:line="240" w:lineRule="auto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9A7EF" wp14:editId="2B727654">
                <wp:simplePos x="0" y="0"/>
                <wp:positionH relativeFrom="column">
                  <wp:posOffset>4203065</wp:posOffset>
                </wp:positionH>
                <wp:positionV relativeFrom="paragraph">
                  <wp:posOffset>454241</wp:posOffset>
                </wp:positionV>
                <wp:extent cx="25050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0F1FC" id="Rectangle 18" o:spid="_x0000_s1026" style="position:absolute;margin-left:330.95pt;margin-top:35.75pt;width:197.25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" fillcolor="white [3201]" strokecolor="#002060" strokeweight="1pt"/>
            </w:pict>
          </mc:Fallback>
        </mc:AlternateContent>
      </w:r>
      <w:r w:rsidR="00D05127" w:rsidRPr="00D05127">
        <w:rPr>
          <w:b/>
        </w:rPr>
        <w:t>The same source of previous exercise is placed inside a reverberant roo</w:t>
      </w:r>
      <w:r w:rsidR="00D05127">
        <w:rPr>
          <w:b/>
        </w:rPr>
        <w:t>m, having a volume V=200+E*10 m</w:t>
      </w:r>
      <w:r w:rsidR="00D05127">
        <w:rPr>
          <w:rFonts w:cstheme="minorHAnsi"/>
          <w:b/>
        </w:rPr>
        <w:t>³</w:t>
      </w:r>
      <w:r w:rsidR="00D05127" w:rsidRPr="00D05127">
        <w:rPr>
          <w:b/>
        </w:rPr>
        <w:t xml:space="preserve"> </w:t>
      </w:r>
      <w:r w:rsidR="004D1F91">
        <w:rPr>
          <w:b/>
        </w:rPr>
        <w:t>a surface of 200+F*10 m</w:t>
      </w:r>
      <w:r w:rsidR="004D1F91">
        <w:rPr>
          <w:rFonts w:cstheme="minorHAnsi"/>
          <w:b/>
        </w:rPr>
        <w:t>²</w:t>
      </w:r>
      <w:r w:rsidR="004D1F91">
        <w:rPr>
          <w:b/>
        </w:rPr>
        <w:t xml:space="preserve"> </w:t>
      </w:r>
      <w:r w:rsidR="00D05127" w:rsidRPr="00D05127">
        <w:rPr>
          <w:b/>
        </w:rPr>
        <w:t>and a</w:t>
      </w:r>
      <w:r w:rsidR="004D1F91">
        <w:rPr>
          <w:b/>
        </w:rPr>
        <w:t xml:space="preserve">n average absorption coefficient </w:t>
      </w:r>
      <w:r w:rsidR="004D1F91">
        <w:rPr>
          <w:rFonts w:cstheme="minorHAnsi"/>
          <w:b/>
        </w:rPr>
        <w:t>α</w:t>
      </w:r>
      <w:r w:rsidR="004D1F91">
        <w:rPr>
          <w:b/>
        </w:rPr>
        <w:t xml:space="preserve"> = 0.2+D/100</w:t>
      </w:r>
      <w:r w:rsidR="00D05127" w:rsidRPr="00D05127">
        <w:rPr>
          <w:b/>
        </w:rPr>
        <w:t>. Compute the average value of SPL inside the room, far from the source.</w:t>
      </w:r>
    </w:p>
    <w:p w14:paraId="052B66DE" w14:textId="05C3C4D0" w:rsidR="00D05127" w:rsidRPr="00D05127" w:rsidRDefault="00D05127" w:rsidP="00D05127">
      <w:pPr>
        <w:spacing w:after="0" w:line="240" w:lineRule="auto"/>
        <w:rPr>
          <w:i/>
        </w:rPr>
      </w:pPr>
      <w:r w:rsidRPr="00D05127">
        <w:rPr>
          <w:i/>
        </w:rPr>
        <w:t>write number and measurement unit</w:t>
      </w:r>
      <w:bookmarkStart w:id="0" w:name="_GoBack"/>
      <w:bookmarkEnd w:id="0"/>
    </w:p>
    <w:p w14:paraId="1A76A453" w14:textId="6CD18E36" w:rsidR="00D05127" w:rsidRPr="00D05127" w:rsidRDefault="00D05127" w:rsidP="00D05127">
      <w:pPr>
        <w:spacing w:before="120" w:after="0" w:line="240" w:lineRule="auto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A6838" wp14:editId="6E50E03E">
                <wp:simplePos x="0" y="0"/>
                <wp:positionH relativeFrom="column">
                  <wp:posOffset>4212590</wp:posOffset>
                </wp:positionH>
                <wp:positionV relativeFrom="paragraph">
                  <wp:posOffset>278765</wp:posOffset>
                </wp:positionV>
                <wp:extent cx="25050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0F3863" id="Rectangle 19" o:spid="_x0000_s1026" style="position:absolute;margin-left:331.7pt;margin-top:21.95pt;width:197.2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" fillcolor="white [3201]" strokecolor="#002060" strokeweight="1pt"/>
            </w:pict>
          </mc:Fallback>
        </mc:AlternateContent>
      </w:r>
      <w:r w:rsidRPr="00D05127">
        <w:rPr>
          <w:b/>
        </w:rPr>
        <w:t xml:space="preserve">If the source of previous exercise is placed on the reflecting floor inside the reverberant room, compute the SPL </w:t>
      </w:r>
      <w:r w:rsidR="004D1F91">
        <w:rPr>
          <w:b/>
        </w:rPr>
        <w:t>at the critical distance from the source</w:t>
      </w:r>
      <w:r w:rsidRPr="00D05127">
        <w:rPr>
          <w:b/>
        </w:rPr>
        <w:t>.</w:t>
      </w:r>
    </w:p>
    <w:p w14:paraId="548AD1B4" w14:textId="713A794D" w:rsidR="00D05127" w:rsidRPr="00D05127" w:rsidRDefault="00D05127" w:rsidP="00D05127">
      <w:pPr>
        <w:spacing w:after="0" w:line="240" w:lineRule="auto"/>
        <w:rPr>
          <w:i/>
        </w:rPr>
      </w:pPr>
      <w:r w:rsidRPr="00D05127">
        <w:rPr>
          <w:i/>
        </w:rPr>
        <w:t>write number and measurement unit</w:t>
      </w:r>
    </w:p>
    <w:p w14:paraId="6C9BC027" w14:textId="439806E8" w:rsidR="00D05127" w:rsidRPr="00D05127" w:rsidRDefault="004D1F91" w:rsidP="00D05127">
      <w:pPr>
        <w:spacing w:before="120" w:after="0" w:line="240" w:lineRule="auto"/>
        <w:rPr>
          <w:b/>
        </w:rPr>
      </w:pPr>
      <w:r>
        <w:rPr>
          <w:b/>
        </w:rPr>
        <w:t>A machine produces an SPL of 90+F dB at 50+F*10 Hz.</w:t>
      </w:r>
      <w:r w:rsidR="00D05127" w:rsidRPr="00D05127">
        <w:rPr>
          <w:b/>
        </w:rPr>
        <w:t xml:space="preserve"> </w:t>
      </w:r>
      <w:r>
        <w:rPr>
          <w:b/>
        </w:rPr>
        <w:t>C</w:t>
      </w:r>
      <w:r w:rsidR="00D05127" w:rsidRPr="00D05127">
        <w:rPr>
          <w:b/>
        </w:rPr>
        <w:t>ompute the A-weighted SPL</w:t>
      </w:r>
    </w:p>
    <w:p w14:paraId="7785258C" w14:textId="2228AE47" w:rsidR="00D05127" w:rsidRPr="00D05127" w:rsidRDefault="00D05127" w:rsidP="00D05127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B83BF" wp14:editId="223A4A7F">
                <wp:simplePos x="0" y="0"/>
                <wp:positionH relativeFrom="column">
                  <wp:posOffset>4212590</wp:posOffset>
                </wp:positionH>
                <wp:positionV relativeFrom="paragraph">
                  <wp:posOffset>35560</wp:posOffset>
                </wp:positionV>
                <wp:extent cx="250507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7595E" id="Rectangle 20" o:spid="_x0000_s1026" style="position:absolute;margin-left:331.7pt;margin-top:2.8pt;width:197.2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" fillcolor="white [3201]" strokecolor="#002060" strokeweight="1pt"/>
            </w:pict>
          </mc:Fallback>
        </mc:AlternateContent>
      </w:r>
      <w:r w:rsidRPr="00D05127">
        <w:rPr>
          <w:i/>
        </w:rPr>
        <w:t>write number and measurement unit</w:t>
      </w:r>
    </w:p>
    <w:p w14:paraId="75FD8DC9" w14:textId="1A0708DF" w:rsidR="0091230D" w:rsidRDefault="0091230D" w:rsidP="00800FD8">
      <w:pPr>
        <w:spacing w:after="0" w:line="240" w:lineRule="auto"/>
      </w:pPr>
    </w:p>
    <w:p w14:paraId="327D1546" w14:textId="0885642A" w:rsidR="00D05127" w:rsidRPr="006A4C27" w:rsidRDefault="00D05127" w:rsidP="00800FD8">
      <w:pPr>
        <w:spacing w:after="0" w:line="240" w:lineRule="auto"/>
        <w:rPr>
          <w:i/>
        </w:rPr>
      </w:pPr>
      <w:r w:rsidRPr="006A4C27">
        <w:rPr>
          <w:i/>
        </w:rPr>
        <w:t>Scores: +1 for each correct answer, -1 for each wrong answer, 0 for no answer</w:t>
      </w:r>
    </w:p>
    <w:sectPr w:rsidR="00D05127" w:rsidRPr="006A4C27" w:rsidSect="00800FD8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D8"/>
    <w:rsid w:val="00174ACF"/>
    <w:rsid w:val="001D624E"/>
    <w:rsid w:val="0024574A"/>
    <w:rsid w:val="003A3137"/>
    <w:rsid w:val="0044567B"/>
    <w:rsid w:val="004D1F91"/>
    <w:rsid w:val="005D13CC"/>
    <w:rsid w:val="00615A84"/>
    <w:rsid w:val="00630BEA"/>
    <w:rsid w:val="006A4C27"/>
    <w:rsid w:val="00800FD8"/>
    <w:rsid w:val="00867418"/>
    <w:rsid w:val="0091230D"/>
    <w:rsid w:val="009A044F"/>
    <w:rsid w:val="009D1ABF"/>
    <w:rsid w:val="00AF6A88"/>
    <w:rsid w:val="00C126B5"/>
    <w:rsid w:val="00CC4BFD"/>
    <w:rsid w:val="00CE71E0"/>
    <w:rsid w:val="00D05127"/>
    <w:rsid w:val="00DB436F"/>
    <w:rsid w:val="00E339D1"/>
    <w:rsid w:val="00E56D0A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4A163ECF-F48E-4C88-93E7-D1548BF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91230D"/>
  </w:style>
  <w:style w:type="character" w:customStyle="1" w:styleId="quantumwizbuttonpaperbuttonlabel">
    <w:name w:val="quantumwizbuttonpaperbuttonlabel"/>
    <w:basedOn w:val="DefaultParagraphFont"/>
    <w:rsid w:val="0091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1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1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8151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21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9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9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1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13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8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4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1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2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2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4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3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00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4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5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2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2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0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6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1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3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04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821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43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2609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7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72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9</cp:revision>
  <cp:lastPrinted>2019-10-25T11:16:00Z</cp:lastPrinted>
  <dcterms:created xsi:type="dcterms:W3CDTF">2018-11-09T10:02:00Z</dcterms:created>
  <dcterms:modified xsi:type="dcterms:W3CDTF">2019-10-25T11:27:00Z</dcterms:modified>
</cp:coreProperties>
</file>