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A478" w14:textId="77777777" w:rsidR="00F265CB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- 14/11/2022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In-class test - Lecturer: Angelo Farina</w:t>
      </w:r>
    </w:p>
    <w:p w14:paraId="3B3577AB" w14:textId="77777777" w:rsidR="00F265CB" w:rsidRDefault="00000000">
      <w:pPr>
        <w:spacing w:after="0" w:line="240" w:lineRule="auto"/>
      </w:pPr>
      <w:r>
        <w:t>Note: some input data are based on the 6 digits of Matricula number, assigned to the 6 letters A B C D E F.</w:t>
      </w:r>
    </w:p>
    <w:p w14:paraId="0D3CC06D" w14:textId="77777777" w:rsidR="00F265CB" w:rsidRDefault="00000000">
      <w:pPr>
        <w:spacing w:after="0" w:line="240" w:lineRule="auto"/>
      </w:pPr>
      <w:r>
        <w:t>If you do not have yet a matricula number use your date of birth: DDMMYY.</w:t>
      </w:r>
    </w:p>
    <w:p w14:paraId="6EAEDF40" w14:textId="77777777" w:rsidR="00F265CB" w:rsidRDefault="00000000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45B7894B" w14:textId="77777777" w:rsidR="00F265CB" w:rsidRDefault="00000000">
      <w:pPr>
        <w:spacing w:after="0" w:line="240" w:lineRule="auto"/>
      </w:pPr>
      <w:r>
        <w:t>Furthermore CD=34 (NOT 3x4), DE =45, EF =56.</w:t>
      </w:r>
    </w:p>
    <w:p w14:paraId="2D1AE394" w14:textId="77777777" w:rsidR="00F265CB" w:rsidRDefault="00000000">
      <w:pPr>
        <w:spacing w:line="240" w:lineRule="auto"/>
        <w:rPr>
          <w:rFonts w:ascii="inherit" w:eastAsia="inherit" w:hAnsi="inherit" w:cs="inherit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6A84443" wp14:editId="304FB16E">
                <wp:simplePos x="0" y="0"/>
                <wp:positionH relativeFrom="column">
                  <wp:posOffset>1409700</wp:posOffset>
                </wp:positionH>
                <wp:positionV relativeFrom="paragraph">
                  <wp:posOffset>50800</wp:posOffset>
                </wp:positionV>
                <wp:extent cx="5250505" cy="2762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444" y="3646650"/>
                          <a:ext cx="509111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E0BE04" w14:textId="77777777" w:rsidR="00F265CB" w:rsidRDefault="00F265C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84443" id="Rectangle 10" o:spid="_x0000_s1026" style="position:absolute;margin-left:111pt;margin-top:4pt;width:413.4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7E0BE04" w14:textId="77777777" w:rsidR="00F265CB" w:rsidRDefault="00F265C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B997CBA" w14:textId="77777777" w:rsidR="00F265CB" w:rsidRDefault="00000000">
      <w:pPr>
        <w:spacing w:after="0" w:line="240" w:lineRule="auto"/>
        <w:rPr>
          <w:rFonts w:ascii="Arial" w:eastAsia="Arial" w:hAnsi="Arial" w:cs="Arial"/>
          <w:b/>
          <w:color w:val="C43B1D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Surname and Name</w:t>
      </w:r>
    </w:p>
    <w:p w14:paraId="4A52F537" w14:textId="77777777" w:rsidR="00F265CB" w:rsidRDefault="00000000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56A2CC" wp14:editId="22B06426">
                <wp:simplePos x="0" y="0"/>
                <wp:positionH relativeFrom="column">
                  <wp:posOffset>4305300</wp:posOffset>
                </wp:positionH>
                <wp:positionV relativeFrom="paragraph">
                  <wp:posOffset>100988</wp:posOffset>
                </wp:positionV>
                <wp:extent cx="2352675" cy="37526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AD4B9B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6A2CC" id="Rectangle 5" o:spid="_x0000_s1027" style="position:absolute;margin-left:339pt;margin-top:7.95pt;width:185.25pt;height:2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40AD4B9B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3FEB8FB" wp14:editId="3E0B5159">
                <wp:simplePos x="0" y="0"/>
                <wp:positionH relativeFrom="column">
                  <wp:posOffset>1409700</wp:posOffset>
                </wp:positionH>
                <wp:positionV relativeFrom="paragraph">
                  <wp:posOffset>215900</wp:posOffset>
                </wp:positionV>
                <wp:extent cx="294005" cy="2381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80345E" w14:textId="77777777" w:rsidR="00F265CB" w:rsidRDefault="00F265C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EB8FB" id="Rectangle 2" o:spid="_x0000_s1028" style="position:absolute;margin-left:111pt;margin-top:17pt;width:23.1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80345E" w14:textId="77777777" w:rsidR="00F265CB" w:rsidRDefault="00F265C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3C86D7" wp14:editId="540DD932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294005" cy="23812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921E05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C86D7" id="Rectangle 17" o:spid="_x0000_s1029" style="position:absolute;margin-left:133pt;margin-top:17pt;width:23.1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B921E05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2522D01" wp14:editId="1595510A">
                <wp:simplePos x="0" y="0"/>
                <wp:positionH relativeFrom="column">
                  <wp:posOffset>1981200</wp:posOffset>
                </wp:positionH>
                <wp:positionV relativeFrom="paragraph">
                  <wp:posOffset>215900</wp:posOffset>
                </wp:positionV>
                <wp:extent cx="294005" cy="2381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46C456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22D01" id="Rectangle 16" o:spid="_x0000_s1030" style="position:absolute;margin-left:156pt;margin-top:17pt;width:23.1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746C456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C529FA9" wp14:editId="28C3E49F">
                <wp:simplePos x="0" y="0"/>
                <wp:positionH relativeFrom="column">
                  <wp:posOffset>2260600</wp:posOffset>
                </wp:positionH>
                <wp:positionV relativeFrom="paragraph">
                  <wp:posOffset>215900</wp:posOffset>
                </wp:positionV>
                <wp:extent cx="294005" cy="2381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20A24E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29FA9" id="Rectangle 4" o:spid="_x0000_s1031" style="position:absolute;margin-left:178pt;margin-top:17pt;width:23.1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420A24E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E267383" wp14:editId="242A5AEF">
                <wp:simplePos x="0" y="0"/>
                <wp:positionH relativeFrom="column">
                  <wp:posOffset>2540000</wp:posOffset>
                </wp:positionH>
                <wp:positionV relativeFrom="paragraph">
                  <wp:posOffset>215900</wp:posOffset>
                </wp:positionV>
                <wp:extent cx="294005" cy="2381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EB577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67383" id="Rectangle 14" o:spid="_x0000_s1032" style="position:absolute;margin-left:200pt;margin-top:17pt;width:23.1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A2EB577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7EF3D7F" wp14:editId="0016ED3C">
                <wp:simplePos x="0" y="0"/>
                <wp:positionH relativeFrom="column">
                  <wp:posOffset>2832100</wp:posOffset>
                </wp:positionH>
                <wp:positionV relativeFrom="paragraph">
                  <wp:posOffset>215900</wp:posOffset>
                </wp:positionV>
                <wp:extent cx="294005" cy="2381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570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4FD96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F3D7F" id="Rectangle 7" o:spid="_x0000_s1033" style="position:absolute;margin-left:223pt;margin-top:17pt;width:23.1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004FD96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A97BDD7" wp14:editId="7A5A8691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294005" cy="24574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ED67AA" w14:textId="77777777" w:rsidR="00F265CB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7BDD7" id="Rectangle 18" o:spid="_x0000_s1034" style="position:absolute;margin-left:111pt;margin-top:0;width:23.15pt;height:1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ED67AA" w14:textId="77777777" w:rsidR="00F265CB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DE96FA3" wp14:editId="7F6CBDDE">
                <wp:simplePos x="0" y="0"/>
                <wp:positionH relativeFrom="column">
                  <wp:posOffset>1689100</wp:posOffset>
                </wp:positionH>
                <wp:positionV relativeFrom="paragraph">
                  <wp:posOffset>0</wp:posOffset>
                </wp:positionV>
                <wp:extent cx="294005" cy="24574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DC12E8" w14:textId="77777777" w:rsidR="00F265CB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96FA3" id="Rectangle 12" o:spid="_x0000_s1035" style="position:absolute;margin-left:133pt;margin-top:0;width:23.15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DC12E8" w14:textId="77777777" w:rsidR="00F265CB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9BCDF05" wp14:editId="2DC46F8D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4005" cy="24574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1C4E3" w14:textId="77777777" w:rsidR="00F265CB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CDF05" id="Rectangle 19" o:spid="_x0000_s1036" style="position:absolute;margin-left:156pt;margin-top:0;width:23.15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261C4E3" w14:textId="77777777" w:rsidR="00F265CB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3F8388E" wp14:editId="449E929A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294005" cy="2457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62D2E2" w14:textId="77777777" w:rsidR="00F265CB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388E" id="Rectangle 3" o:spid="_x0000_s1037" style="position:absolute;margin-left:178pt;margin-top:0;width:23.1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262D2E2" w14:textId="77777777" w:rsidR="00F265CB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26AF0D2" wp14:editId="2BA557B8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294005" cy="24574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5302E" w14:textId="77777777" w:rsidR="00F265CB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6AF0D2" id="Rectangle 8" o:spid="_x0000_s1038" style="position:absolute;margin-left:200pt;margin-top:0;width:23.1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D5302E" w14:textId="77777777" w:rsidR="00F265CB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12306DD" wp14:editId="37CAF7AB">
                <wp:simplePos x="0" y="0"/>
                <wp:positionH relativeFrom="column">
                  <wp:posOffset>2832100</wp:posOffset>
                </wp:positionH>
                <wp:positionV relativeFrom="paragraph">
                  <wp:posOffset>0</wp:posOffset>
                </wp:positionV>
                <wp:extent cx="294005" cy="2457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3760" y="366189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BA74F0" w14:textId="77777777" w:rsidR="00F265CB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306DD" id="Rectangle 1" o:spid="_x0000_s1039" style="position:absolute;margin-left:223pt;margin-top:0;width:23.1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5BA74F0" w14:textId="77777777" w:rsidR="00F265CB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6B960C61" w14:textId="77777777" w:rsidR="00F265CB" w:rsidRDefault="00000000">
      <w:pPr>
        <w:spacing w:before="120"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Matricula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signature </w:t>
      </w:r>
    </w:p>
    <w:p w14:paraId="7665D76D" w14:textId="77777777" w:rsidR="00F265CB" w:rsidRDefault="00000000">
      <w:pPr>
        <w:spacing w:after="0" w:line="240" w:lineRule="auto"/>
      </w:pPr>
      <w:r>
        <w:t xml:space="preserve"> </w:t>
      </w:r>
    </w:p>
    <w:p w14:paraId="3C0669E8" w14:textId="77777777" w:rsidR="00F265CB" w:rsidRDefault="00000000">
      <w:pPr>
        <w:numPr>
          <w:ilvl w:val="0"/>
          <w:numId w:val="1"/>
        </w:numPr>
        <w:spacing w:after="0" w:line="240" w:lineRule="auto"/>
        <w:ind w:left="283" w:hanging="283"/>
      </w:pPr>
      <w:r>
        <w:rPr>
          <w:b/>
        </w:rPr>
        <w:t>Check the sentences you think are always TRUE</w:t>
      </w:r>
      <w:r>
        <w:rPr>
          <w:b/>
        </w:rPr>
        <w:tab/>
      </w:r>
      <w:r>
        <w:tab/>
      </w:r>
      <w:r>
        <w:tab/>
      </w:r>
      <w:r>
        <w:tab/>
      </w:r>
    </w:p>
    <w:p w14:paraId="5D19C61E" w14:textId="77777777" w:rsidR="00F265CB" w:rsidRDefault="00000000">
      <w:pPr>
        <w:spacing w:after="0" w:line="276" w:lineRule="auto"/>
        <w:ind w:firstLine="720"/>
        <w:rPr>
          <w:i/>
        </w:rPr>
      </w:pPr>
      <w:r>
        <w:rPr>
          <w:i/>
        </w:rPr>
        <w:t>multiple answers allowed: for each answer, 1 point if correct, -1 point if wrong, 0 point if "not selected"</w:t>
      </w:r>
    </w:p>
    <w:p w14:paraId="40D248C3" w14:textId="77777777" w:rsidR="00F265CB" w:rsidRDefault="00000000">
      <w:pPr>
        <w:numPr>
          <w:ilvl w:val="0"/>
          <w:numId w:val="3"/>
        </w:numPr>
        <w:shd w:val="clear" w:color="auto" w:fill="FFFFFF"/>
        <w:spacing w:after="0" w:line="276" w:lineRule="auto"/>
      </w:pPr>
      <w:r>
        <w:rPr>
          <w:color w:val="202124"/>
        </w:rPr>
        <w:t>An impulse response can only be measured using an impulsive source</w:t>
      </w:r>
    </w:p>
    <w:p w14:paraId="5E3E2ED7" w14:textId="77777777" w:rsidR="00F265CB" w:rsidRDefault="00000000">
      <w:pPr>
        <w:numPr>
          <w:ilvl w:val="0"/>
          <w:numId w:val="3"/>
        </w:numPr>
        <w:shd w:val="clear" w:color="auto" w:fill="FFFFFF"/>
        <w:spacing w:after="0" w:line="276" w:lineRule="auto"/>
      </w:pPr>
      <w:r>
        <w:rPr>
          <w:color w:val="202124"/>
        </w:rPr>
        <w:t>An impulse response can only be measured using special test signals (MLS, ESS, etc.)</w:t>
      </w:r>
    </w:p>
    <w:p w14:paraId="1297CB52" w14:textId="77777777" w:rsidR="00F265CB" w:rsidRDefault="00000000">
      <w:pPr>
        <w:numPr>
          <w:ilvl w:val="0"/>
          <w:numId w:val="3"/>
        </w:numPr>
        <w:shd w:val="clear" w:color="auto" w:fill="FFFFFF"/>
        <w:spacing w:after="0" w:line="276" w:lineRule="auto"/>
      </w:pPr>
      <w:r>
        <w:rPr>
          <w:color w:val="202124"/>
        </w:rPr>
        <w:t>An impulse response can be measured using any kind of test signal (including speech, music, noise)</w:t>
      </w:r>
    </w:p>
    <w:p w14:paraId="645FBAC4" w14:textId="77777777" w:rsidR="00F265CB" w:rsidRDefault="00000000">
      <w:pPr>
        <w:numPr>
          <w:ilvl w:val="0"/>
          <w:numId w:val="3"/>
        </w:numPr>
        <w:shd w:val="clear" w:color="auto" w:fill="FFFFFF"/>
        <w:spacing w:after="0" w:line="276" w:lineRule="auto"/>
      </w:pPr>
      <w:r>
        <w:rPr>
          <w:color w:val="202124"/>
        </w:rPr>
        <w:t>The narrow-band spectrum of a perfect pulse (Dirac's Delta) is flat (white)</w:t>
      </w:r>
    </w:p>
    <w:p w14:paraId="478CD0F6" w14:textId="77777777" w:rsidR="00F265CB" w:rsidRDefault="00000000">
      <w:pPr>
        <w:numPr>
          <w:ilvl w:val="0"/>
          <w:numId w:val="3"/>
        </w:numPr>
        <w:shd w:val="clear" w:color="auto" w:fill="FFFFFF"/>
        <w:spacing w:after="0" w:line="276" w:lineRule="auto"/>
      </w:pPr>
      <w:r>
        <w:rPr>
          <w:color w:val="202124"/>
        </w:rPr>
        <w:t>The octave-bands spectrum of a perfect pulse (Dirac's Delta) is flat (pink)</w:t>
      </w:r>
    </w:p>
    <w:p w14:paraId="00394C75" w14:textId="77777777" w:rsidR="00F265CB" w:rsidRDefault="00000000">
      <w:pPr>
        <w:numPr>
          <w:ilvl w:val="0"/>
          <w:numId w:val="3"/>
        </w:numPr>
        <w:shd w:val="clear" w:color="auto" w:fill="FFFFFF"/>
        <w:spacing w:after="0" w:line="276" w:lineRule="auto"/>
      </w:pPr>
      <w:r>
        <w:rPr>
          <w:color w:val="202124"/>
        </w:rPr>
        <w:t>Impulsive sources (balloon, firecracker, pistol, clapper) provide a good S/N ratio</w:t>
      </w:r>
    </w:p>
    <w:p w14:paraId="3136C4E0" w14:textId="77777777" w:rsidR="00F265CB" w:rsidRDefault="00F265CB">
      <w:pPr>
        <w:spacing w:after="0" w:line="240" w:lineRule="auto"/>
        <w:rPr>
          <w:b/>
          <w:sz w:val="10"/>
          <w:szCs w:val="10"/>
        </w:rPr>
      </w:pPr>
    </w:p>
    <w:p w14:paraId="1D2B8AD6" w14:textId="77777777" w:rsidR="00F265CB" w:rsidRDefault="00000000">
      <w:pPr>
        <w:spacing w:after="0" w:line="240" w:lineRule="auto"/>
        <w:rPr>
          <w:b/>
        </w:rPr>
      </w:pPr>
      <w:r>
        <w:rPr>
          <w:b/>
        </w:rPr>
        <w:t xml:space="preserve">2) </w:t>
      </w:r>
      <w:r>
        <w:rPr>
          <w:b/>
          <w:color w:val="202124"/>
          <w:sz w:val="24"/>
          <w:szCs w:val="24"/>
          <w:highlight w:val="white"/>
        </w:rPr>
        <w:t>What's the purpose of using directive microphones when measuring impulse responses?</w:t>
      </w:r>
      <w:r>
        <w:rPr>
          <w:b/>
        </w:rPr>
        <w:tab/>
      </w:r>
    </w:p>
    <w:p w14:paraId="2A7A0438" w14:textId="77777777" w:rsidR="00F265CB" w:rsidRDefault="00000000">
      <w:pPr>
        <w:spacing w:after="0" w:line="276" w:lineRule="auto"/>
        <w:ind w:firstLine="720"/>
        <w:rPr>
          <w:b/>
        </w:rPr>
      </w:pPr>
      <w:r>
        <w:rPr>
          <w:i/>
        </w:rPr>
        <w:t>multiple answers allowed: for each answer, 1 point if correct, -1 point if wrong, 0 point if "not selected"</w:t>
      </w:r>
    </w:p>
    <w:p w14:paraId="26008EF8" w14:textId="77777777" w:rsidR="00F265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202124"/>
        </w:rPr>
        <w:t>There is no purpose, only OMNI microphones are allowed in the ISO 3382 standard</w:t>
      </w:r>
    </w:p>
    <w:p w14:paraId="7E798387" w14:textId="77777777" w:rsidR="00F265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202124"/>
        </w:rPr>
        <w:t xml:space="preserve">A pair of &lt;omni&gt; + &lt;figure of 8&gt; is useful for measuring the Lateral Fraction </w:t>
      </w:r>
      <w:proofErr w:type="spellStart"/>
      <w:r>
        <w:rPr>
          <w:color w:val="202124"/>
        </w:rPr>
        <w:t>Jlf</w:t>
      </w:r>
      <w:proofErr w:type="spellEnd"/>
    </w:p>
    <w:p w14:paraId="16B7BE2B" w14:textId="77777777" w:rsidR="00F265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202124"/>
        </w:rPr>
        <w:t>A pair of binaural microphones is useful for measuring IACC</w:t>
      </w:r>
    </w:p>
    <w:p w14:paraId="22072F4C" w14:textId="77777777" w:rsidR="00F265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proofErr w:type="gramStart"/>
      <w:r>
        <w:rPr>
          <w:color w:val="202124"/>
        </w:rPr>
        <w:t>An</w:t>
      </w:r>
      <w:proofErr w:type="gramEnd"/>
      <w:r>
        <w:rPr>
          <w:color w:val="202124"/>
        </w:rPr>
        <w:t xml:space="preserve"> High Order Ambisonics microphone array is useful for measuring both </w:t>
      </w:r>
      <w:proofErr w:type="spellStart"/>
      <w:r>
        <w:rPr>
          <w:color w:val="202124"/>
        </w:rPr>
        <w:t>Jlf</w:t>
      </w:r>
      <w:proofErr w:type="spellEnd"/>
      <w:r>
        <w:rPr>
          <w:color w:val="202124"/>
        </w:rPr>
        <w:t xml:space="preserve"> and IACC</w:t>
      </w:r>
    </w:p>
    <w:p w14:paraId="08AE2884" w14:textId="77777777" w:rsidR="00F265C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</w:pPr>
      <w:r>
        <w:rPr>
          <w:color w:val="202124"/>
        </w:rPr>
        <w:t>A &lt;shotgun&gt; microphone is useful for removing unwanted echoes and reflections</w:t>
      </w:r>
    </w:p>
    <w:p w14:paraId="1C550262" w14:textId="77777777" w:rsidR="00F265CB" w:rsidRDefault="00F265CB">
      <w:pPr>
        <w:spacing w:after="0" w:line="240" w:lineRule="auto"/>
        <w:rPr>
          <w:sz w:val="10"/>
          <w:szCs w:val="10"/>
        </w:rPr>
      </w:pPr>
    </w:p>
    <w:p w14:paraId="04492673" w14:textId="77777777" w:rsidR="00F265C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3) </w:t>
      </w:r>
      <w:r>
        <w:rPr>
          <w:b/>
          <w:color w:val="202124"/>
          <w:sz w:val="24"/>
          <w:szCs w:val="24"/>
          <w:highlight w:val="white"/>
        </w:rPr>
        <w:t>What is the most common variant of reverberation time?</w:t>
      </w:r>
    </w:p>
    <w:p w14:paraId="0554A9C7" w14:textId="77777777" w:rsidR="00F265CB" w:rsidRDefault="00000000">
      <w:pPr>
        <w:spacing w:after="0" w:line="276" w:lineRule="auto"/>
        <w:ind w:firstLine="720"/>
        <w:rPr>
          <w:i/>
        </w:rPr>
      </w:pPr>
      <w:r>
        <w:rPr>
          <w:i/>
          <w:color w:val="202124"/>
          <w:highlight w:val="white"/>
        </w:rPr>
        <w:t xml:space="preserve">Only one answer </w:t>
      </w:r>
      <w:proofErr w:type="gramStart"/>
      <w:r>
        <w:rPr>
          <w:i/>
          <w:color w:val="202124"/>
          <w:highlight w:val="white"/>
        </w:rPr>
        <w:t>allowed,</w:t>
      </w:r>
      <w:proofErr w:type="gramEnd"/>
      <w:r>
        <w:rPr>
          <w:i/>
          <w:color w:val="202124"/>
          <w:highlight w:val="white"/>
        </w:rPr>
        <w:t xml:space="preserve"> 1 point if correct, -1 if wrong, 0 if no answer</w:t>
      </w:r>
    </w:p>
    <w:p w14:paraId="1C01D9EA" w14:textId="77777777" w:rsidR="00F265CB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color w:val="202124"/>
        </w:rPr>
      </w:pPr>
      <w:r>
        <w:rPr>
          <w:color w:val="202124"/>
        </w:rPr>
        <w:t>T60, measured along the sound decay from 0 to -60 dB</w:t>
      </w:r>
    </w:p>
    <w:p w14:paraId="0E119657" w14:textId="77777777" w:rsidR="00F265CB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color w:val="202124"/>
        </w:rPr>
      </w:pPr>
      <w:r>
        <w:rPr>
          <w:color w:val="202124"/>
        </w:rPr>
        <w:t>T30, measured along the sound decay from -5 to -35 dB</w:t>
      </w:r>
    </w:p>
    <w:p w14:paraId="53C14126" w14:textId="77777777" w:rsidR="00F265CB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color w:val="202124"/>
        </w:rPr>
      </w:pPr>
      <w:r>
        <w:rPr>
          <w:color w:val="202124"/>
        </w:rPr>
        <w:t>T20, measured along the sound decay from -5 to -25 dB</w:t>
      </w:r>
    </w:p>
    <w:p w14:paraId="37ED3BD3" w14:textId="77777777" w:rsidR="00F265CB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color w:val="202124"/>
        </w:rPr>
      </w:pPr>
      <w:r>
        <w:rPr>
          <w:color w:val="202124"/>
        </w:rPr>
        <w:t>T10, measured along the sound decay from -5 to -15 dB</w:t>
      </w:r>
    </w:p>
    <w:p w14:paraId="231CF282" w14:textId="77777777" w:rsidR="00F265CB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color w:val="202124"/>
        </w:rPr>
      </w:pPr>
      <w:r>
        <w:rPr>
          <w:color w:val="202124"/>
        </w:rPr>
        <w:t>EDT, measured along the sound decay from 0 to -10 dB</w:t>
      </w:r>
    </w:p>
    <w:p w14:paraId="28902B70" w14:textId="77777777" w:rsidR="00F265CB" w:rsidRDefault="00000000">
      <w:pPr>
        <w:numPr>
          <w:ilvl w:val="0"/>
          <w:numId w:val="2"/>
        </w:numPr>
        <w:shd w:val="clear" w:color="auto" w:fill="FFFFFF"/>
        <w:spacing w:after="0" w:line="276" w:lineRule="auto"/>
        <w:rPr>
          <w:color w:val="202124"/>
        </w:rPr>
      </w:pPr>
      <w:r>
        <w:rPr>
          <w:color w:val="202124"/>
        </w:rPr>
        <w:t>None of the above</w:t>
      </w:r>
    </w:p>
    <w:p w14:paraId="3DDF22BB" w14:textId="77777777" w:rsidR="00F265CB" w:rsidRDefault="00F265CB">
      <w:pPr>
        <w:spacing w:after="0" w:line="240" w:lineRule="auto"/>
        <w:rPr>
          <w:b/>
          <w:sz w:val="10"/>
          <w:szCs w:val="10"/>
        </w:rPr>
      </w:pPr>
    </w:p>
    <w:p w14:paraId="34443EDE" w14:textId="77777777" w:rsidR="00F265CB" w:rsidRDefault="00000000">
      <w:pPr>
        <w:spacing w:before="180" w:after="0" w:line="240" w:lineRule="auto"/>
      </w:pPr>
      <w:r>
        <w:rPr>
          <w:b/>
        </w:rPr>
        <w:t xml:space="preserve">4) </w:t>
      </w:r>
      <w:r>
        <w:rPr>
          <w:b/>
          <w:color w:val="202124"/>
          <w:highlight w:val="white"/>
        </w:rPr>
        <w:t>The level decays from -5 dB to -35 dB in 1+F/10 s. Compute the reverberation time T30.</w:t>
      </w:r>
      <w:r>
        <w:rPr>
          <w:b/>
        </w:rPr>
        <w:tab/>
      </w:r>
      <w:r>
        <w:tab/>
      </w:r>
      <w:r>
        <w:tab/>
      </w:r>
    </w:p>
    <w:p w14:paraId="392CA9CF" w14:textId="77777777" w:rsidR="00F265CB" w:rsidRDefault="00000000">
      <w:pPr>
        <w:spacing w:before="180" w:after="0" w:line="240" w:lineRule="auto"/>
        <w:ind w:left="5760" w:firstLine="720"/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08C3B7C" wp14:editId="1ED2B34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B91521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C3B7C" id="Rectangle 6" o:spid="_x0000_s1040" style="position:absolute;left:0;text-align:left;margin-left:9pt;margin-top:4.5pt;width:291pt;height:2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EB91521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17B37E7" w14:textId="77777777" w:rsidR="00F265CB" w:rsidRDefault="00000000">
      <w:pPr>
        <w:spacing w:before="180" w:after="0" w:line="240" w:lineRule="auto"/>
        <w:ind w:left="283" w:hanging="283"/>
        <w:rPr>
          <w:b/>
        </w:rPr>
      </w:pPr>
      <w:r>
        <w:t xml:space="preserve"> </w:t>
      </w:r>
      <w:r>
        <w:rPr>
          <w:b/>
        </w:rPr>
        <w:t xml:space="preserve">5) Clarity C50 in a large auditorium is equal to -(2+F/10) </w:t>
      </w:r>
      <w:proofErr w:type="spellStart"/>
      <w:r>
        <w:rPr>
          <w:b/>
        </w:rPr>
        <w:t>dB.</w:t>
      </w:r>
      <w:proofErr w:type="spellEnd"/>
      <w:r>
        <w:rPr>
          <w:b/>
        </w:rPr>
        <w:t xml:space="preserve"> There are no early reflections arriving in the first 50ms following the direct sound. A room treatment is applied, which halves the reverberation time. Compute the new value of Clarity C50.</w:t>
      </w:r>
      <w:r>
        <w:rPr>
          <w:b/>
        </w:rPr>
        <w:tab/>
      </w:r>
      <w:r>
        <w:rPr>
          <w:b/>
        </w:rPr>
        <w:tab/>
      </w:r>
    </w:p>
    <w:p w14:paraId="6F1C5A41" w14:textId="77777777" w:rsidR="00F265CB" w:rsidRDefault="00000000">
      <w:pPr>
        <w:spacing w:before="180" w:after="0" w:line="240" w:lineRule="auto"/>
        <w:ind w:left="5760" w:firstLine="720"/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43388BA" wp14:editId="18110AD2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58EC8E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388BA" id="Rectangle 15" o:spid="_x0000_s1041" style="position:absolute;left:0;text-align:left;margin-left:9pt;margin-top:3.75pt;width:291pt;height:2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2158EC8E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BF5871" w14:textId="77777777" w:rsidR="00F265CB" w:rsidRDefault="00000000">
      <w:pPr>
        <w:spacing w:before="180" w:after="0" w:line="240" w:lineRule="auto"/>
        <w:ind w:left="283" w:hanging="283"/>
        <w:rPr>
          <w:b/>
        </w:rPr>
      </w:pPr>
      <w:r>
        <w:t xml:space="preserve"> </w:t>
      </w:r>
      <w:r>
        <w:rPr>
          <w:b/>
        </w:rPr>
        <w:t xml:space="preserve">6) In a large room there are no reflections in the first 80 </w:t>
      </w:r>
      <w:proofErr w:type="spellStart"/>
      <w:r>
        <w:rPr>
          <w:b/>
        </w:rPr>
        <w:t>ms</w:t>
      </w:r>
      <w:proofErr w:type="spellEnd"/>
      <w:r>
        <w:rPr>
          <w:b/>
        </w:rPr>
        <w:t xml:space="preserve"> following the direct sound. A sound reflector is added on the side of the stage, causing a reflection to arrive with an azimuth of 40+E degrees and an amplitude 1+F/4 dB weaker than the direct sound. Compute </w:t>
      </w:r>
      <w:proofErr w:type="spellStart"/>
      <w:r>
        <w:rPr>
          <w:b/>
        </w:rPr>
        <w:t>Jlf</w:t>
      </w:r>
      <w:proofErr w:type="spellEnd"/>
      <w:r>
        <w:rPr>
          <w:b/>
        </w:rPr>
        <w:t>.</w:t>
      </w:r>
      <w:r>
        <w:rPr>
          <w:b/>
        </w:rPr>
        <w:tab/>
      </w:r>
    </w:p>
    <w:p w14:paraId="20B0AA90" w14:textId="77777777" w:rsidR="00F265CB" w:rsidRDefault="00000000">
      <w:pPr>
        <w:spacing w:before="180" w:after="0" w:line="240" w:lineRule="auto"/>
        <w:ind w:left="5760" w:firstLine="720"/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0D8E1CE" wp14:editId="7B5B9747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695700" cy="2794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6E532F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8E1CE" id="Rectangle 13" o:spid="_x0000_s1042" style="position:absolute;left:0;text-align:left;margin-left:9pt;margin-top:3pt;width:291pt;height:2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6D6E532F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8C230A" w14:textId="77777777" w:rsidR="00F265CB" w:rsidRDefault="00000000">
      <w:pPr>
        <w:spacing w:before="180" w:after="0" w:line="240" w:lineRule="auto"/>
        <w:rPr>
          <w:b/>
        </w:rPr>
      </w:pPr>
      <w:r>
        <w:t xml:space="preserve"> </w:t>
      </w:r>
      <w:r>
        <w:rPr>
          <w:b/>
        </w:rPr>
        <w:t>7) Compute the duration of an MLS signal of order (10+F) at a sampling frequency of 48000 Hz.</w:t>
      </w:r>
    </w:p>
    <w:p w14:paraId="7F291078" w14:textId="77777777" w:rsidR="00F265CB" w:rsidRDefault="00000000">
      <w:pPr>
        <w:spacing w:before="180" w:after="0" w:line="240" w:lineRule="auto"/>
        <w:ind w:left="720" w:firstLine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write</w:t>
      </w:r>
      <w:proofErr w:type="gramEnd"/>
      <w:r>
        <w:t xml:space="preserve"> number and measurement unit)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3C7757C" wp14:editId="15F2BEBC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3695700" cy="279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DC200F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7757C" id="Rectangle 9" o:spid="_x0000_s1043" style="position:absolute;left:0;text-align:left;margin-left:9pt;margin-top:4.5pt;width:291pt;height:2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6DC200F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69C3A0" w14:textId="77777777" w:rsidR="00F265CB" w:rsidRDefault="00000000">
      <w:pPr>
        <w:spacing w:before="180" w:after="0" w:line="240" w:lineRule="auto"/>
        <w:ind w:left="283" w:hanging="283"/>
      </w:pPr>
      <w:r>
        <w:rPr>
          <w:b/>
        </w:rPr>
        <w:t xml:space="preserve">8) Without considering the background noise, the STI is measured to be equal to 70+F %. Recalculate the value of STI with a S/N ratio of 5+E </w:t>
      </w:r>
      <w:proofErr w:type="spellStart"/>
      <w:r>
        <w:rPr>
          <w:b/>
        </w:rPr>
        <w:t>dB.</w:t>
      </w:r>
      <w:proofErr w:type="spellEnd"/>
      <w:r>
        <w:tab/>
      </w:r>
    </w:p>
    <w:p w14:paraId="2699D5B5" w14:textId="52A80C57" w:rsidR="00F265CB" w:rsidRPr="00076D01" w:rsidRDefault="00000000" w:rsidP="00076D01">
      <w:pPr>
        <w:spacing w:before="180" w:after="0" w:line="240" w:lineRule="auto"/>
        <w:ind w:left="5760" w:firstLine="720"/>
      </w:pPr>
      <w:r>
        <w:t>(</w:t>
      </w:r>
      <w:proofErr w:type="gramStart"/>
      <w:r>
        <w:t>write</w:t>
      </w:r>
      <w:proofErr w:type="gramEnd"/>
      <w:r>
        <w:t xml:space="preserve"> number and measurement unit)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1C8BFDFA" wp14:editId="419B24D4">
                <wp:simplePos x="0" y="0"/>
                <wp:positionH relativeFrom="column">
                  <wp:posOffset>114300</wp:posOffset>
                </wp:positionH>
                <wp:positionV relativeFrom="paragraph">
                  <wp:posOffset>47625</wp:posOffset>
                </wp:positionV>
                <wp:extent cx="3695700" cy="279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2913" y="3641888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00206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71D812" w14:textId="77777777" w:rsidR="00F265CB" w:rsidRDefault="00F265C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BFDFA" id="Rectangle 11" o:spid="_x0000_s1044" style="position:absolute;left:0;text-align:left;margin-left:9pt;margin-top:3.75pt;width:291pt;height:2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" fillcolor="white [3201]" strokecolor="#002060" strokeweight="1pt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2171D812" w14:textId="77777777" w:rsidR="00F265CB" w:rsidRDefault="00F265C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F265CB" w:rsidRPr="00076D01">
      <w:pgSz w:w="11906" w:h="16838"/>
      <w:pgMar w:top="283" w:right="566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5C9F"/>
    <w:multiLevelType w:val="multilevel"/>
    <w:tmpl w:val="F482C1F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A85891"/>
    <w:multiLevelType w:val="multilevel"/>
    <w:tmpl w:val="00D8A4A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6408F6"/>
    <w:multiLevelType w:val="multilevel"/>
    <w:tmpl w:val="0C4C15BA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1286703">
    <w:abstractNumId w:val="1"/>
  </w:num>
  <w:num w:numId="2" w16cid:durableId="2090493887">
    <w:abstractNumId w:val="2"/>
  </w:num>
  <w:num w:numId="3" w16cid:durableId="25829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CB"/>
    <w:rsid w:val="00076D01"/>
    <w:rsid w:val="00F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42B1"/>
  <w15:docId w15:val="{2ADF36D0-D9A6-4D86-9DCB-4290E0E4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 FARINA</cp:lastModifiedBy>
  <cp:revision>2</cp:revision>
  <dcterms:created xsi:type="dcterms:W3CDTF">2022-11-15T11:50:00Z</dcterms:created>
  <dcterms:modified xsi:type="dcterms:W3CDTF">2022-11-15T19:19:00Z</dcterms:modified>
</cp:coreProperties>
</file>