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6090C" w14:textId="36201E68" w:rsidR="00212BE3" w:rsidRPr="00B50CB0" w:rsidRDefault="008036DE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Acustica Applicata ed Il</w:t>
      </w:r>
      <w:r w:rsidR="00B50CB0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luminotecnica</w:t>
      </w:r>
      <w:r w:rsidR="007E19E9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 xml:space="preserve"> – Appello del 23/09</w:t>
      </w:r>
      <w:r w:rsidR="005927DF" w:rsidRPr="00B50CB0">
        <w:rPr>
          <w:rFonts w:ascii="Arial" w:eastAsia="Times New Roman" w:hAnsi="Arial" w:cs="Arial"/>
          <w:b/>
          <w:bCs/>
          <w:kern w:val="36"/>
          <w:sz w:val="34"/>
          <w:szCs w:val="34"/>
          <w:lang w:eastAsia="it-IT"/>
        </w:rPr>
        <w:t>/2016</w:t>
      </w:r>
    </w:p>
    <w:p w14:paraId="1CC602A7" w14:textId="77777777"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14:paraId="73608CB8" w14:textId="77777777"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5E4254A2" wp14:editId="31B5B553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8C15" w14:textId="77777777" w:rsidR="003A6A75" w:rsidRDefault="003A6A75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254A2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14:paraId="68788C15" w14:textId="77777777" w:rsidR="003A6A75" w:rsidRDefault="003A6A75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22FA0F44" wp14:editId="6E285C92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A66AB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A0F44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14:paraId="4BAA66AB" w14:textId="77777777" w:rsidR="003A6A75" w:rsidRDefault="003A6A75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14:paraId="5A0356B1" w14:textId="77777777"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14:paraId="4D21BB36" w14:textId="77777777"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14:paraId="2217EA93" w14:textId="77777777"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1D744813" wp14:editId="10FDBE46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2590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1792DD6" wp14:editId="50E0639A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25146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4B59E456" wp14:editId="52998577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C4EC9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66A21858" wp14:editId="738CDA4E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6AC" w14:textId="77777777" w:rsidR="003A6A75" w:rsidRDefault="003A6A75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21858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14:paraId="7E8476AC" w14:textId="77777777" w:rsidR="003A6A75" w:rsidRDefault="003A6A75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7D9FE994" wp14:editId="7AD0CDB8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F38C0" w14:textId="77777777" w:rsidR="003A6A75" w:rsidRDefault="003A6A75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FE994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14:paraId="65DF38C0" w14:textId="77777777" w:rsidR="003A6A75" w:rsidRDefault="003A6A75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37710EE5" wp14:editId="07553532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B135" w14:textId="77777777" w:rsidR="003A6A75" w:rsidRDefault="003A6A75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710EE5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14:paraId="39ECB135" w14:textId="77777777" w:rsidR="003A6A75" w:rsidRDefault="003A6A75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6AE67602" wp14:editId="264A296F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DA5F4" w14:textId="77777777" w:rsidR="003A6A75" w:rsidRDefault="003A6A75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67602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14:paraId="4D2DA5F4" w14:textId="77777777" w:rsidR="003A6A75" w:rsidRDefault="003A6A75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62440CC" wp14:editId="37D691CD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14C4F" w14:textId="77777777" w:rsidR="003A6A75" w:rsidRDefault="003A6A75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440CC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14:paraId="3B814C4F" w14:textId="77777777" w:rsidR="003A6A75" w:rsidRDefault="003A6A75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DA42816" wp14:editId="5DA299D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7E3D2" w14:textId="77777777" w:rsidR="003A6A75" w:rsidRDefault="003A6A75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42816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14:paraId="7E27E3D2" w14:textId="77777777" w:rsidR="003A6A75" w:rsidRDefault="003A6A75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A8EC8B8" w14:textId="77777777"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14:paraId="22B700FB" w14:textId="77777777"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1F41895" wp14:editId="4C5FD94E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7E4A3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42062A0" wp14:editId="39744D12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FA1DCC" w14:textId="77777777" w:rsidR="003A6A75" w:rsidRDefault="003A6A75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062A0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14:paraId="6EFA1DCC" w14:textId="77777777" w:rsidR="003A6A75" w:rsidRDefault="003A6A75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3DBD872D" wp14:editId="2AF7A8CF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F1E0D1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14:paraId="61AD5142" w14:textId="77777777" w:rsidR="00212BE3" w:rsidRPr="00211E92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2D6661BA" w14:textId="77777777" w:rsidR="007E19E9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67D0FDC1" w14:textId="310682CC" w:rsidR="007E19E9" w:rsidRPr="009B00D1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1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Cosa rappresenta il valore che appare sul fonometro in dB(A)?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57A3B8FE" w14:textId="77777777" w:rsidR="007E19E9" w:rsidRDefault="007E19E9" w:rsidP="007E19E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pressione sonora in decibel</w:t>
      </w:r>
    </w:p>
    <w:p w14:paraId="3EFCC6FC" w14:textId="77777777" w:rsidR="007E19E9" w:rsidRDefault="007E19E9" w:rsidP="007E19E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potenza sonora in decibel</w:t>
      </w:r>
    </w:p>
    <w:p w14:paraId="026A7BCE" w14:textId="77777777" w:rsidR="007E19E9" w:rsidRDefault="007E19E9" w:rsidP="007E19E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pressione sonora in decibel, con inserimento del filtro di ponderazione che simula la sensibilità umana</w:t>
      </w:r>
    </w:p>
    <w:p w14:paraId="4A1C4189" w14:textId="77777777" w:rsidR="007E19E9" w:rsidRDefault="007E19E9" w:rsidP="007E19E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E’ il livello di potenza sonora in decibel, con inserimento del filtro di ponderazione che simula la sensibilità umana</w:t>
      </w:r>
    </w:p>
    <w:p w14:paraId="390B0B59" w14:textId="77777777" w:rsidR="007E19E9" w:rsidRDefault="007E19E9" w:rsidP="007E19E9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20 volte il logaritmo decimale del rapporto fra pressione sonora e pressione sonora di riferimento (20 </w:t>
      </w:r>
      <w:r w:rsidRPr="00F86486">
        <w:rPr>
          <w:rFonts w:ascii="Symbol" w:eastAsia="Times New Roman" w:hAnsi="Symbol" w:cs="Arial"/>
          <w:bCs/>
          <w:color w:val="000000"/>
          <w:sz w:val="18"/>
          <w:szCs w:val="18"/>
          <w:lang w:eastAsia="it-IT"/>
        </w:rPr>
        <w:t>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Pa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</w:t>
      </w:r>
    </w:p>
    <w:p w14:paraId="77BF395C" w14:textId="340962CE" w:rsidR="007E19E9" w:rsidRPr="009B00D1" w:rsidRDefault="007E19E9" w:rsidP="007E19E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2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) Cosa si intende per Potere Fonoisolante di una </w:t>
      </w:r>
      <w:proofErr w:type="gramStart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parete ?</w:t>
      </w:r>
      <w:proofErr w:type="gramEnd"/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ab/>
      </w: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 sola risposta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7E086B10" w14:textId="77777777" w:rsidR="007E19E9" w:rsidRPr="009B00D1" w:rsidRDefault="007E19E9" w:rsidP="007E19E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differenza in dB fra il livello sonoro nella camera disturbante e nelle camera disturbata</w:t>
      </w:r>
    </w:p>
    <w:p w14:paraId="240053B4" w14:textId="77777777" w:rsidR="007E19E9" w:rsidRPr="009B00D1" w:rsidRDefault="007E19E9" w:rsidP="007E19E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Il rapporto fra energia sonora trasmessa ed energia sonora incidente su una parete</w:t>
      </w:r>
    </w:p>
    <w:p w14:paraId="3B97E2DA" w14:textId="77777777" w:rsidR="007E19E9" w:rsidRPr="00A020FF" w:rsidRDefault="007E19E9" w:rsidP="007E19E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Una grandezza teorica, ottenuta dalla legge di massa</w:t>
      </w:r>
    </w:p>
    <w:p w14:paraId="4CE6A374" w14:textId="77777777" w:rsidR="007E19E9" w:rsidRPr="00A020FF" w:rsidRDefault="007E19E9" w:rsidP="007E19E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Una grandezza sperimentale empirica, ottenuta da misure </w:t>
      </w:r>
      <w:proofErr w:type="spellStart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intensimetriche</w:t>
      </w:r>
      <w:proofErr w:type="spellEnd"/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in laboratorio</w:t>
      </w:r>
    </w:p>
    <w:p w14:paraId="47198650" w14:textId="77777777" w:rsidR="007E19E9" w:rsidRDefault="007E19E9" w:rsidP="007E19E9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10 volte il logaritmo decimale del rapporto fra energia incidente ed energia trasmessa</w:t>
      </w:r>
    </w:p>
    <w:p w14:paraId="3942777D" w14:textId="77777777" w:rsidR="007E19E9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5EEDABD" w14:textId="5EE25F14" w:rsidR="007E19E9" w:rsidRDefault="007E19E9" w:rsidP="007E19E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3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Identificare le affermazioni corrette relative a sistemi di illuminazione artificiale</w:t>
      </w:r>
    </w:p>
    <w:p w14:paraId="774A66D0" w14:textId="77777777" w:rsidR="007E19E9" w:rsidRPr="00306AF3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Ammesse risposte multiple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- +3 in caso di risposta esatta, -3</w:t>
      </w:r>
      <w:r w:rsidRPr="00306AF3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per ciascuna risposta errata</w:t>
      </w:r>
      <w:r w:rsidRPr="00306AF3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C5737D0" w14:textId="77777777" w:rsidR="007E19E9" w:rsidRDefault="007E19E9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migliore qualità cromatica della luce è quella delle lampade alogene a bassa tensione</w:t>
      </w:r>
    </w:p>
    <w:p w14:paraId="39052950" w14:textId="77777777" w:rsidR="007E19E9" w:rsidRDefault="007E19E9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La temperatura di colore delle lampade a LED è sempre maggiore di quella delle lampade a filamento</w:t>
      </w:r>
    </w:p>
    <w:p w14:paraId="160EBA8E" w14:textId="77777777" w:rsidR="007E19E9" w:rsidRDefault="007E19E9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tubi fluorescenti sono quelle dotate di maggior efficienza in lumen/watt</w:t>
      </w:r>
    </w:p>
    <w:p w14:paraId="4E17A0EB" w14:textId="77777777" w:rsidR="007E19E9" w:rsidRDefault="007E19E9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LED sono quelle dotate di maggior efficienza in lumen/watt</w:t>
      </w:r>
    </w:p>
    <w:p w14:paraId="7B852E36" w14:textId="77777777" w:rsidR="007E19E9" w:rsidRDefault="007E19E9" w:rsidP="007E19E9">
      <w:pPr>
        <w:pStyle w:val="ListParagraph"/>
        <w:numPr>
          <w:ilvl w:val="0"/>
          <w:numId w:val="42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Le lampade a scarica nei gas (neon, mercurio, sodio) sono le più indicate per l’illuminazione esterna</w:t>
      </w:r>
    </w:p>
    <w:p w14:paraId="26BD6099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021680BE" w14:textId="718D6E58" w:rsidR="006D6EE5" w:rsidRPr="009B00D1" w:rsidRDefault="00A8712D" w:rsidP="006D6EE5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4) </w:t>
      </w:r>
      <w:r w:rsidR="00E85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Che legame esiste fra flusso luminoso in Lumen, illuminamento in Lux e Intensità luminosa in </w:t>
      </w:r>
      <w:proofErr w:type="gramStart"/>
      <w:r w:rsidR="00E8587F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Candele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?</w:t>
      </w:r>
      <w:r w:rsidR="00B50CB0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br/>
      </w:r>
      <w:r w:rsidR="006D6EE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Una</w:t>
      </w:r>
      <w:proofErr w:type="gramEnd"/>
      <w:r w:rsidR="006D6EE5"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sola risposta</w:t>
      </w:r>
      <w:r w:rsidR="006D6EE5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, se esatta dà +3, se errata dà -3</w:t>
      </w:r>
    </w:p>
    <w:p w14:paraId="1D48992C" w14:textId="39FF44B4" w:rsidR="00B50CB0" w:rsidRPr="009B00D1" w:rsidRDefault="00E8587F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Non esiste alcun legame, sono tre grandezze diverse</w:t>
      </w:r>
    </w:p>
    <w:p w14:paraId="0528F6F1" w14:textId="19DC8A0D" w:rsidR="00B50CB0" w:rsidRPr="009B00D1" w:rsidRDefault="006D6EE5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L’illuminamento 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è proporzionale al flusso luminoso, l’intensità luminosa invece cresce col quadrato del flusso luminoso.</w:t>
      </w:r>
    </w:p>
    <w:p w14:paraId="0F9639BF" w14:textId="256F290D" w:rsidR="00B50CB0" w:rsidRPr="006D6EE5" w:rsidRDefault="006D6EE5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L’illuminamento </w:t>
      </w:r>
      <w:r w:rsidR="00E8587F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è il rapporto fra flusso luminoso ed area della superficie su cui esso </w:t>
      </w:r>
      <w:r w:rsidR="00054D5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si distribuisce, l’intensità luminosa è il rapporto fra flusso luminoso ed angolo solido (in </w:t>
      </w:r>
      <w:proofErr w:type="spellStart"/>
      <w:r w:rsidR="00054D5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sterad</w:t>
      </w:r>
      <w:proofErr w:type="spellEnd"/>
      <w:r w:rsidR="00054D5C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) entro cui il fascio luminoso viene proiettato</w:t>
      </w:r>
    </w:p>
    <w:p w14:paraId="1131FEB9" w14:textId="51DDCA85" w:rsidR="00B50CB0" w:rsidRPr="00A020FF" w:rsidRDefault="00054D5C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L’illuminamento è il rapporto fra flusso luminoso ed intensità luminosa</w:t>
      </w:r>
    </w:p>
    <w:p w14:paraId="4605CABC" w14:textId="4BBFDFC8" w:rsidR="00B50CB0" w:rsidRDefault="00054D5C" w:rsidP="006D6EE5">
      <w:pPr>
        <w:pStyle w:val="ListParagraph"/>
        <w:numPr>
          <w:ilvl w:val="0"/>
          <w:numId w:val="49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Il flusso luminoso è pari alla potenza in W della lampada, mentre illuminamento ed intensità luminosa tengono conto della sensibilità dell’occhio </w:t>
      </w:r>
      <w:r w:rsidR="007E19E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u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mano al variare della lunghezza d’onda.</w:t>
      </w:r>
    </w:p>
    <w:p w14:paraId="0714D22F" w14:textId="77777777" w:rsidR="00B50CB0" w:rsidRDefault="00B50CB0" w:rsidP="00B50CB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</w:p>
    <w:p w14:paraId="44D0021B" w14:textId="77777777" w:rsidR="00535A66" w:rsidRPr="00535A66" w:rsidRDefault="00535A66" w:rsidP="009B00D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Esercizi (3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.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c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adauno se giusti, 0 </w:t>
      </w:r>
      <w:proofErr w:type="spellStart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pt</w:t>
      </w:r>
      <w:proofErr w:type="spellEnd"/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. se errati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o non fatti</w:t>
      </w:r>
      <w:r w:rsidRPr="00535A66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</w:t>
      </w:r>
    </w:p>
    <w:p w14:paraId="29F54D9A" w14:textId="77777777" w:rsidR="007E19E9" w:rsidRPr="009B00D1" w:rsidRDefault="007E19E9" w:rsidP="007E19E9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7E19E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E039A98" wp14:editId="2B4EA006">
                <wp:simplePos x="0" y="0"/>
                <wp:positionH relativeFrom="margin">
                  <wp:posOffset>4907268</wp:posOffset>
                </wp:positionH>
                <wp:positionV relativeFrom="paragraph">
                  <wp:posOffset>265914</wp:posOffset>
                </wp:positionV>
                <wp:extent cx="1794101" cy="274955"/>
                <wp:effectExtent l="0" t="0" r="1587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4101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D3DB6" w14:textId="77777777" w:rsidR="007E19E9" w:rsidRDefault="007E19E9" w:rsidP="007E1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39A98" id="Rectangle 3" o:spid="_x0000_s1035" style="position:absolute;margin-left:386.4pt;margin-top:20.95pt;width:141.25pt;height:21.6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" o:allowincell="f">
                <v:textbox>
                  <w:txbxContent>
                    <w:p w14:paraId="4FBD3DB6" w14:textId="77777777" w:rsidR="007E19E9" w:rsidRDefault="007E19E9" w:rsidP="007E19E9"/>
                  </w:txbxContent>
                </v:textbox>
                <w10:wrap anchorx="margin"/>
              </v:rect>
            </w:pict>
          </mc:Fallback>
        </mc:AlternateContent>
      </w:r>
      <w:r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5) Una lampada a LED ha una efficienza luminosa di 100+F Lumen/Watt. Determinare l’assorbimento di potenza elettrica in Watt sapendo che produce un flusso luminoso pari a 1000+E*100 Lumen</w:t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42AEE8A8" w14:textId="77777777" w:rsidR="007E19E9" w:rsidRPr="00377486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u w:val="single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W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4B205B75" w14:textId="77777777" w:rsidR="007E19E9" w:rsidRPr="009B00D1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</w:p>
    <w:p w14:paraId="33617CF5" w14:textId="77777777" w:rsidR="007E19E9" w:rsidRPr="009B00D1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7CDD7585" w14:textId="418E089F" w:rsidR="007E19E9" w:rsidRPr="009B00D1" w:rsidRDefault="00E66F1D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6</w:t>
      </w:r>
      <w:r w:rsidR="007E19E9"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Determinare il livello sonoro medio generato entro un locale da una sorgente sonora che ha un livello di potenza L</w:t>
      </w:r>
      <w:r w:rsidR="007E19E9"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W</w:t>
      </w:r>
      <w:r w:rsidR="007E19E9"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=100+F dB, conoscendo il volume del locale (V=200+E*20 m</w:t>
      </w:r>
      <w:r w:rsidR="007E19E9"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eastAsia="it-IT"/>
        </w:rPr>
        <w:t>3</w:t>
      </w:r>
      <w:r w:rsidR="007E19E9"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>) ed il suo tempo di riverbero (T</w:t>
      </w:r>
      <w:r w:rsidR="007E19E9"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vertAlign w:val="subscript"/>
          <w:lang w:eastAsia="it-IT"/>
        </w:rPr>
        <w:t>20</w:t>
      </w:r>
      <w:r w:rsidR="007E19E9" w:rsidRPr="007E19E9"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  <w:t xml:space="preserve"> = 2+D/10 s)</w:t>
      </w:r>
      <w:r w:rsidR="007E19E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.</w:t>
      </w:r>
    </w:p>
    <w:p w14:paraId="78C06650" w14:textId="087E873B" w:rsidR="007E19E9" w:rsidRPr="007E19E9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2"/>
          <w:szCs w:val="12"/>
          <w:lang w:eastAsia="it-IT"/>
        </w:rPr>
      </w:pPr>
      <w:r w:rsidRPr="007E19E9">
        <w:rPr>
          <w:rFonts w:ascii="Arial" w:eastAsia="Times New Roman" w:hAnsi="Arial" w:cs="Arial"/>
          <w:b/>
          <w:bCs/>
          <w:noProof/>
          <w:color w:val="000000"/>
          <w:sz w:val="12"/>
          <w:szCs w:val="12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2D84D4E0" wp14:editId="509C1D5A">
                <wp:simplePos x="0" y="0"/>
                <wp:positionH relativeFrom="margin">
                  <wp:posOffset>4895850</wp:posOffset>
                </wp:positionH>
                <wp:positionV relativeFrom="paragraph">
                  <wp:posOffset>14518</wp:posOffset>
                </wp:positionV>
                <wp:extent cx="1825190" cy="274955"/>
                <wp:effectExtent l="0" t="0" r="2286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19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A7A2A" w14:textId="77777777" w:rsidR="007E19E9" w:rsidRDefault="007E19E9" w:rsidP="007E1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4D4E0" id="Rectangle 8" o:spid="_x0000_s1036" style="position:absolute;margin-left:385.5pt;margin-top:1.15pt;width:143.7pt;height:21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" o:allowincell="f">
                <v:textbox>
                  <w:txbxContent>
                    <w:p w14:paraId="516A7A2A" w14:textId="77777777" w:rsidR="007E19E9" w:rsidRDefault="007E19E9" w:rsidP="007E19E9"/>
                  </w:txbxContent>
                </v:textbox>
                <w10:wrap anchorx="margin"/>
              </v:rect>
            </w:pict>
          </mc:Fallback>
        </mc:AlternateContent>
      </w:r>
    </w:p>
    <w:p w14:paraId="56F26E78" w14:textId="77777777" w:rsidR="007E19E9" w:rsidRPr="009B00D1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L</w:t>
      </w:r>
      <w:r w:rsidRPr="006A4125">
        <w:rPr>
          <w:rFonts w:ascii="Arial" w:eastAsia="Times New Roman" w:hAnsi="Arial" w:cs="Arial"/>
          <w:bCs/>
          <w:color w:val="000000"/>
          <w:sz w:val="18"/>
          <w:szCs w:val="18"/>
          <w:vertAlign w:val="subscript"/>
          <w:lang w:eastAsia="it-IT"/>
        </w:rPr>
        <w:t>p</w:t>
      </w:r>
      <w:r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56C25840" w14:textId="77777777" w:rsidR="007E19E9" w:rsidRDefault="007E19E9" w:rsidP="007B21E2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</w:p>
    <w:p w14:paraId="5C8123F4" w14:textId="72595E02" w:rsidR="006C1BEA" w:rsidRPr="00E66F1D" w:rsidRDefault="00A8712D" w:rsidP="007B21E2">
      <w:pPr>
        <w:shd w:val="clear" w:color="auto" w:fill="FFFFFF"/>
        <w:spacing w:after="0" w:line="240" w:lineRule="auto"/>
        <w:ind w:right="-284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8EDA09B" wp14:editId="192B7A5F">
                <wp:simplePos x="0" y="0"/>
                <wp:positionH relativeFrom="margin">
                  <wp:posOffset>4927704</wp:posOffset>
                </wp:positionH>
                <wp:positionV relativeFrom="paragraph">
                  <wp:posOffset>209872</wp:posOffset>
                </wp:positionV>
                <wp:extent cx="1793875" cy="274955"/>
                <wp:effectExtent l="0" t="0" r="34925" b="2984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3B18C" w14:textId="77777777" w:rsidR="003A6A75" w:rsidRDefault="003A6A75" w:rsidP="00FE1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A09B" id="Rectangle 5" o:spid="_x0000_s1037" style="position:absolute;margin-left:388pt;margin-top:16.55pt;width:141.25pt;height:21.6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" o:allowincell="f">
                <v:textbox>
                  <w:txbxContent>
                    <w:p w14:paraId="1323B18C" w14:textId="77777777" w:rsidR="003A6A75" w:rsidRDefault="003A6A75" w:rsidP="00FE13C5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7)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Cal</w:t>
      </w:r>
      <w:r w:rsidR="00E66F1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colare il potere fonoisolante di una parete a 500 Hz sapendo che ha una superficie di 10+F m</w:t>
      </w:r>
      <w:r w:rsidR="00E66F1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perscript"/>
          <w:lang w:eastAsia="it-IT"/>
        </w:rPr>
        <w:t>2</w:t>
      </w:r>
      <w:r w:rsidR="00E66F1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, uno spessore di 10+E/10 cm ed è fatta di CLS che pesa 2400 kg/m</w:t>
      </w:r>
      <w:r w:rsidR="00E66F1D" w:rsidRPr="00E66F1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vertAlign w:val="superscript"/>
          <w:lang w:eastAsia="it-IT"/>
        </w:rPr>
        <w:t>3</w:t>
      </w:r>
      <w:r w:rsidR="00E66F1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</w:p>
    <w:p w14:paraId="68D348CA" w14:textId="11F695DC" w:rsidR="009B00D1" w:rsidRPr="000B02F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FE13C5" w:rsidRPr="006C1BEA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</w:t>
      </w:r>
      <w:r w:rsidR="00377486" w:rsidRPr="00377486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=</w:t>
      </w:r>
    </w:p>
    <w:p w14:paraId="0C9C6A11" w14:textId="77777777" w:rsid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5B106C73" w14:textId="77777777" w:rsidR="007B21E2" w:rsidRPr="009B00D1" w:rsidRDefault="007B21E2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</w:p>
    <w:p w14:paraId="679DCB3E" w14:textId="26861246" w:rsidR="006C1BEA" w:rsidRPr="007B21E2" w:rsidRDefault="007E19E9" w:rsidP="007E19E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AB73E78" wp14:editId="06B354A7">
                <wp:simplePos x="0" y="0"/>
                <wp:positionH relativeFrom="margin">
                  <wp:posOffset>4897042</wp:posOffset>
                </wp:positionH>
                <wp:positionV relativeFrom="paragraph">
                  <wp:posOffset>280966</wp:posOffset>
                </wp:positionV>
                <wp:extent cx="1825679" cy="274955"/>
                <wp:effectExtent l="0" t="0" r="2222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328DD3" w14:textId="77777777" w:rsidR="007E19E9" w:rsidRDefault="007E19E9" w:rsidP="007E19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73E78" id="Rectangle 4" o:spid="_x0000_s1038" style="position:absolute;margin-left:385.6pt;margin-top:22.1pt;width:143.75pt;height:21.6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" o:allowincell="f">
                <v:textbox>
                  <w:txbxContent>
                    <w:p w14:paraId="02328DD3" w14:textId="77777777" w:rsidR="007E19E9" w:rsidRDefault="007E19E9" w:rsidP="007E19E9"/>
                  </w:txbxContent>
                </v:textbox>
                <w10:wrap anchorx="margin"/>
              </v:rect>
            </w:pict>
          </mc:Fallback>
        </mc:AlternateContent>
      </w:r>
      <w:r w:rsid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8)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Una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lampione per illuminazione stradale 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emette 1000+E*100 Lumen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ed è collocato ad una altezza da terra pari a m 5</w:t>
      </w:r>
      <w:r w:rsidR="007B21E2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+D/5</w:t>
      </w:r>
      <w:r w:rsidR="00FE13C5" w:rsidRPr="007B21E2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Se esso proietta tale flusso luminoso su una superficie di suolo avente un area pari al quadrato dell’altezza del lampione, determinare il valore di illuminamento medio E di tale area.</w:t>
      </w:r>
    </w:p>
    <w:p w14:paraId="2B8AE4CA" w14:textId="3493D603" w:rsidR="009B00D1" w:rsidRPr="009B00D1" w:rsidRDefault="009B00D1" w:rsidP="00003DE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B21E2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</w:t>
      </w:r>
      <w:r w:rsidR="006C1BE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 xml:space="preserve"> =</w:t>
      </w:r>
    </w:p>
    <w:p w14:paraId="0A77D601" w14:textId="77777777" w:rsidR="009B00D1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 xml:space="preserve"> </w:t>
      </w:r>
    </w:p>
    <w:p w14:paraId="325995D1" w14:textId="54DAC379" w:rsidR="009B00D1" w:rsidRDefault="00A8712D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9) </w:t>
      </w:r>
      <w:r w:rsidR="00540FB4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Un lux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m</w:t>
      </w:r>
      <w:r w:rsidR="00540FB4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e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tro posto sul tetto di una casa misura un valore di E=1000+F*100 Lu</w:t>
      </w:r>
      <w:r w:rsidR="00D234F2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x</w:t>
      </w:r>
      <w:r w:rsidR="006C1BEA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.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="007E19E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Se il valore del</w:t>
      </w:r>
      <w:r w:rsidR="00540FB4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fattore </w:t>
      </w:r>
      <w:r w:rsidR="007E19E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medio </w:t>
      </w:r>
      <w:r w:rsidR="00540FB4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di luce diurna </w:t>
      </w:r>
      <w:r w:rsidR="00540FB4" w:rsidRPr="00A8712D">
        <w:rPr>
          <w:rFonts w:ascii="Symbol" w:eastAsia="Times New Roman" w:hAnsi="Symbol" w:cs="Arial"/>
          <w:b/>
          <w:bCs/>
          <w:noProof/>
          <w:color w:val="000000"/>
          <w:sz w:val="18"/>
          <w:szCs w:val="18"/>
          <w:lang w:eastAsia="it-IT"/>
        </w:rPr>
        <w:t></w:t>
      </w:r>
      <w:r w:rsidR="003A6A75"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 xml:space="preserve"> </w:t>
      </w:r>
      <w:r w:rsidR="007E19E9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w:t>è pari al 2+E/10 %, quanti Lux verranno misurati in media da un luxmetro posto entro la casa?</w:t>
      </w:r>
    </w:p>
    <w:p w14:paraId="6D4946CF" w14:textId="6789E1EE" w:rsidR="00E66F1D" w:rsidRPr="00A8712D" w:rsidRDefault="00E66F1D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it-IT"/>
        </w:rPr>
      </w:pPr>
      <w:r w:rsidRPr="00A8712D"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it-IT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4A626AC5" wp14:editId="3033C048">
                <wp:simplePos x="0" y="0"/>
                <wp:positionH relativeFrom="margin">
                  <wp:posOffset>4899025</wp:posOffset>
                </wp:positionH>
                <wp:positionV relativeFrom="paragraph">
                  <wp:posOffset>65953</wp:posOffset>
                </wp:positionV>
                <wp:extent cx="1825679" cy="274955"/>
                <wp:effectExtent l="0" t="0" r="22225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679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51E20F" w14:textId="77777777" w:rsidR="003A6A75" w:rsidRDefault="003A6A75" w:rsidP="009B00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26AC5" id="Rectangle 7" o:spid="_x0000_s1039" style="position:absolute;margin-left:385.75pt;margin-top:5.2pt;width:143.75pt;height:21.6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" o:allowincell="f">
                <v:textbox>
                  <w:txbxContent>
                    <w:p w14:paraId="0D51E20F" w14:textId="77777777" w:rsidR="003A6A75" w:rsidRDefault="003A6A75" w:rsidP="009B00D1"/>
                  </w:txbxContent>
                </v:textbox>
                <w10:wrap anchorx="margin"/>
              </v:rect>
            </w:pict>
          </mc:Fallback>
        </mc:AlternateContent>
      </w:r>
    </w:p>
    <w:p w14:paraId="31D54845" w14:textId="570A65B9" w:rsidR="00212BE3" w:rsidRPr="009B00D1" w:rsidRDefault="009B00D1" w:rsidP="009B00D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</w:pPr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La risposta deve contenere numero ed unità di misura, separati da uno spa</w:t>
      </w:r>
      <w:bookmarkStart w:id="0" w:name="_GoBack"/>
      <w:bookmarkEnd w:id="0"/>
      <w:r w:rsidRPr="009B00D1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>zio</w:t>
      </w:r>
      <w:r w:rsidR="00377486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B05D5A">
        <w:rPr>
          <w:rFonts w:ascii="Arial" w:eastAsia="Times New Roman" w:hAnsi="Arial" w:cs="Arial"/>
          <w:bCs/>
          <w:i/>
          <w:color w:val="000000"/>
          <w:sz w:val="18"/>
          <w:szCs w:val="18"/>
          <w:lang w:eastAsia="it-IT"/>
        </w:rPr>
        <w:tab/>
      </w:r>
      <w:r w:rsidR="007E19E9" w:rsidRPr="007E19E9">
        <w:rPr>
          <w:rFonts w:ascii="Arial" w:eastAsia="Times New Roman" w:hAnsi="Arial" w:cs="Arial"/>
          <w:bCs/>
          <w:color w:val="000000"/>
          <w:sz w:val="18"/>
          <w:szCs w:val="18"/>
          <w:lang w:eastAsia="it-IT"/>
        </w:rPr>
        <w:t>E =</w:t>
      </w:r>
    </w:p>
    <w:sectPr w:rsidR="00212BE3" w:rsidRPr="009B00D1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16FA"/>
    <w:multiLevelType w:val="hybridMultilevel"/>
    <w:tmpl w:val="70781CB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7428C0"/>
    <w:multiLevelType w:val="hybridMultilevel"/>
    <w:tmpl w:val="122EC0BE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7534B"/>
    <w:multiLevelType w:val="hybridMultilevel"/>
    <w:tmpl w:val="76120EC2"/>
    <w:lvl w:ilvl="0" w:tplc="7AF227D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B85063"/>
    <w:multiLevelType w:val="hybridMultilevel"/>
    <w:tmpl w:val="7D26A6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AC5E6A"/>
    <w:multiLevelType w:val="hybridMultilevel"/>
    <w:tmpl w:val="92FC3A96"/>
    <w:lvl w:ilvl="0" w:tplc="2E2E0340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652FC0"/>
    <w:multiLevelType w:val="hybridMultilevel"/>
    <w:tmpl w:val="1BBEBC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5E6115"/>
    <w:multiLevelType w:val="multilevel"/>
    <w:tmpl w:val="1BBEBC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E5D60"/>
    <w:multiLevelType w:val="hybridMultilevel"/>
    <w:tmpl w:val="058AE4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BB4B18"/>
    <w:multiLevelType w:val="hybridMultilevel"/>
    <w:tmpl w:val="4384B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E1A19"/>
    <w:multiLevelType w:val="multilevel"/>
    <w:tmpl w:val="AAE218A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51E7E"/>
    <w:multiLevelType w:val="multilevel"/>
    <w:tmpl w:val="4384B3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2E0BE2"/>
    <w:multiLevelType w:val="hybridMultilevel"/>
    <w:tmpl w:val="32F43B0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97C53"/>
    <w:multiLevelType w:val="hybridMultilevel"/>
    <w:tmpl w:val="AAE218A2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5F28BF"/>
    <w:multiLevelType w:val="hybridMultilevel"/>
    <w:tmpl w:val="B18483AA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FD775CB"/>
    <w:multiLevelType w:val="hybridMultilevel"/>
    <w:tmpl w:val="60C83AE6"/>
    <w:lvl w:ilvl="0" w:tplc="1C8EF4A2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5D1C65"/>
    <w:multiLevelType w:val="hybridMultilevel"/>
    <w:tmpl w:val="FAD461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0616B"/>
    <w:multiLevelType w:val="hybridMultilevel"/>
    <w:tmpl w:val="1542E536"/>
    <w:lvl w:ilvl="0" w:tplc="E60C1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6805FB8"/>
    <w:multiLevelType w:val="multilevel"/>
    <w:tmpl w:val="FAD4610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B95CB6"/>
    <w:multiLevelType w:val="multilevel"/>
    <w:tmpl w:val="7D26A612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B11E17"/>
    <w:multiLevelType w:val="multilevel"/>
    <w:tmpl w:val="058AE4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7C812195"/>
    <w:multiLevelType w:val="hybridMultilevel"/>
    <w:tmpl w:val="1990E8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"/>
  </w:num>
  <w:num w:numId="3">
    <w:abstractNumId w:val="26"/>
  </w:num>
  <w:num w:numId="4">
    <w:abstractNumId w:val="32"/>
  </w:num>
  <w:num w:numId="5">
    <w:abstractNumId w:val="12"/>
  </w:num>
  <w:num w:numId="6">
    <w:abstractNumId w:val="29"/>
  </w:num>
  <w:num w:numId="7">
    <w:abstractNumId w:val="21"/>
  </w:num>
  <w:num w:numId="8">
    <w:abstractNumId w:val="46"/>
  </w:num>
  <w:num w:numId="9">
    <w:abstractNumId w:val="23"/>
  </w:num>
  <w:num w:numId="10">
    <w:abstractNumId w:val="5"/>
  </w:num>
  <w:num w:numId="11">
    <w:abstractNumId w:val="17"/>
  </w:num>
  <w:num w:numId="12">
    <w:abstractNumId w:val="3"/>
  </w:num>
  <w:num w:numId="13">
    <w:abstractNumId w:val="10"/>
  </w:num>
  <w:num w:numId="14">
    <w:abstractNumId w:val="7"/>
  </w:num>
  <w:num w:numId="15">
    <w:abstractNumId w:val="22"/>
  </w:num>
  <w:num w:numId="16">
    <w:abstractNumId w:val="41"/>
  </w:num>
  <w:num w:numId="17">
    <w:abstractNumId w:val="9"/>
  </w:num>
  <w:num w:numId="18">
    <w:abstractNumId w:val="13"/>
  </w:num>
  <w:num w:numId="19">
    <w:abstractNumId w:val="24"/>
  </w:num>
  <w:num w:numId="20">
    <w:abstractNumId w:val="42"/>
  </w:num>
  <w:num w:numId="21">
    <w:abstractNumId w:val="36"/>
  </w:num>
  <w:num w:numId="22">
    <w:abstractNumId w:val="2"/>
  </w:num>
  <w:num w:numId="23">
    <w:abstractNumId w:val="47"/>
  </w:num>
  <w:num w:numId="24">
    <w:abstractNumId w:val="20"/>
  </w:num>
  <w:num w:numId="25">
    <w:abstractNumId w:val="27"/>
  </w:num>
  <w:num w:numId="26">
    <w:abstractNumId w:val="39"/>
  </w:num>
  <w:num w:numId="27">
    <w:abstractNumId w:val="18"/>
  </w:num>
  <w:num w:numId="28">
    <w:abstractNumId w:val="25"/>
  </w:num>
  <w:num w:numId="29">
    <w:abstractNumId w:val="14"/>
  </w:num>
  <w:num w:numId="30">
    <w:abstractNumId w:val="15"/>
  </w:num>
  <w:num w:numId="31">
    <w:abstractNumId w:val="16"/>
  </w:num>
  <w:num w:numId="32">
    <w:abstractNumId w:val="8"/>
  </w:num>
  <w:num w:numId="33">
    <w:abstractNumId w:val="44"/>
  </w:num>
  <w:num w:numId="34">
    <w:abstractNumId w:val="6"/>
  </w:num>
  <w:num w:numId="35">
    <w:abstractNumId w:val="45"/>
  </w:num>
  <w:num w:numId="36">
    <w:abstractNumId w:val="11"/>
  </w:num>
  <w:num w:numId="37">
    <w:abstractNumId w:val="19"/>
  </w:num>
  <w:num w:numId="38">
    <w:abstractNumId w:val="31"/>
  </w:num>
  <w:num w:numId="39">
    <w:abstractNumId w:val="48"/>
  </w:num>
  <w:num w:numId="40">
    <w:abstractNumId w:val="38"/>
  </w:num>
  <w:num w:numId="41">
    <w:abstractNumId w:val="43"/>
  </w:num>
  <w:num w:numId="42">
    <w:abstractNumId w:val="40"/>
  </w:num>
  <w:num w:numId="43">
    <w:abstractNumId w:val="0"/>
  </w:num>
  <w:num w:numId="44">
    <w:abstractNumId w:val="4"/>
  </w:num>
  <w:num w:numId="45">
    <w:abstractNumId w:val="34"/>
  </w:num>
  <w:num w:numId="46">
    <w:abstractNumId w:val="30"/>
  </w:num>
  <w:num w:numId="47">
    <w:abstractNumId w:val="35"/>
  </w:num>
  <w:num w:numId="48">
    <w:abstractNumId w:val="33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F5"/>
    <w:rsid w:val="00003DEC"/>
    <w:rsid w:val="00054D5C"/>
    <w:rsid w:val="00094057"/>
    <w:rsid w:val="000B02F1"/>
    <w:rsid w:val="00211E92"/>
    <w:rsid w:val="00212BE3"/>
    <w:rsid w:val="002408E6"/>
    <w:rsid w:val="00247CE5"/>
    <w:rsid w:val="00281BC5"/>
    <w:rsid w:val="00296CB8"/>
    <w:rsid w:val="002C4F53"/>
    <w:rsid w:val="002D3B68"/>
    <w:rsid w:val="002D6374"/>
    <w:rsid w:val="002F25D5"/>
    <w:rsid w:val="00306AF3"/>
    <w:rsid w:val="003121F1"/>
    <w:rsid w:val="00334A8A"/>
    <w:rsid w:val="00377486"/>
    <w:rsid w:val="003A6A75"/>
    <w:rsid w:val="003F754D"/>
    <w:rsid w:val="004F0FD4"/>
    <w:rsid w:val="00535A66"/>
    <w:rsid w:val="00540FB4"/>
    <w:rsid w:val="005614ED"/>
    <w:rsid w:val="00582BFC"/>
    <w:rsid w:val="005927DF"/>
    <w:rsid w:val="005E4D91"/>
    <w:rsid w:val="00632ABC"/>
    <w:rsid w:val="00640FBD"/>
    <w:rsid w:val="0064547F"/>
    <w:rsid w:val="006732CB"/>
    <w:rsid w:val="00674170"/>
    <w:rsid w:val="006A4125"/>
    <w:rsid w:val="006C1BEA"/>
    <w:rsid w:val="006D6EE5"/>
    <w:rsid w:val="00723975"/>
    <w:rsid w:val="00772092"/>
    <w:rsid w:val="00794B35"/>
    <w:rsid w:val="007B21E2"/>
    <w:rsid w:val="007E19E9"/>
    <w:rsid w:val="008036DE"/>
    <w:rsid w:val="00834C52"/>
    <w:rsid w:val="00877B97"/>
    <w:rsid w:val="00880F2E"/>
    <w:rsid w:val="00894AC0"/>
    <w:rsid w:val="00915BEA"/>
    <w:rsid w:val="009262DF"/>
    <w:rsid w:val="00935A10"/>
    <w:rsid w:val="00960D8F"/>
    <w:rsid w:val="00963CE1"/>
    <w:rsid w:val="00971002"/>
    <w:rsid w:val="009751F5"/>
    <w:rsid w:val="0099653A"/>
    <w:rsid w:val="009A4123"/>
    <w:rsid w:val="009B00D1"/>
    <w:rsid w:val="009C2148"/>
    <w:rsid w:val="009E2A29"/>
    <w:rsid w:val="009E6387"/>
    <w:rsid w:val="00A020FF"/>
    <w:rsid w:val="00A4387C"/>
    <w:rsid w:val="00A60105"/>
    <w:rsid w:val="00A8712D"/>
    <w:rsid w:val="00AD490C"/>
    <w:rsid w:val="00AF6F63"/>
    <w:rsid w:val="00B05D5A"/>
    <w:rsid w:val="00B50CB0"/>
    <w:rsid w:val="00B51F1C"/>
    <w:rsid w:val="00BB316B"/>
    <w:rsid w:val="00D234F2"/>
    <w:rsid w:val="00DD325B"/>
    <w:rsid w:val="00DD7510"/>
    <w:rsid w:val="00E66F1D"/>
    <w:rsid w:val="00E829FA"/>
    <w:rsid w:val="00E8587F"/>
    <w:rsid w:val="00E85FB5"/>
    <w:rsid w:val="00EF01CA"/>
    <w:rsid w:val="00EF1033"/>
    <w:rsid w:val="00F029F6"/>
    <w:rsid w:val="00F3778D"/>
    <w:rsid w:val="00F44F08"/>
    <w:rsid w:val="00F53005"/>
    <w:rsid w:val="00F70D8F"/>
    <w:rsid w:val="00F934A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4DF62"/>
  <w15:docId w15:val="{EFE4AC9F-D474-4E6C-B20D-66F8EEFB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53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483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41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5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72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9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02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876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57221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2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8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403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660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8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20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8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07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67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736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9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1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087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5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3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35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9969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5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320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8098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013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152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3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531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57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74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325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82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7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38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366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92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6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3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68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2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516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46896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1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1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7592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362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3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686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303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82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6764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67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CA9F3-D5ED-4F40-B206-7F250780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19</cp:revision>
  <cp:lastPrinted>2016-01-28T20:55:00Z</cp:lastPrinted>
  <dcterms:created xsi:type="dcterms:W3CDTF">2016-01-28T19:15:00Z</dcterms:created>
  <dcterms:modified xsi:type="dcterms:W3CDTF">2016-09-23T06:48:00Z</dcterms:modified>
</cp:coreProperties>
</file>