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BE3" w:rsidRPr="00BD2EFA" w:rsidRDefault="00D70388" w:rsidP="00212BE3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</w:pPr>
      <w:r w:rsidRPr="00BD2EFA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 xml:space="preserve">Prima Verifica - </w:t>
      </w:r>
      <w:r w:rsidR="009426AC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>30/03/2017</w:t>
      </w:r>
      <w:r w:rsidR="00877B97" w:rsidRPr="00BD2EFA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 xml:space="preserve"> – Fisica Tecnica Ambientale</w:t>
      </w:r>
    </w:p>
    <w:p w:rsidR="00D70388" w:rsidRPr="00BD2EFA" w:rsidRDefault="00212BE3" w:rsidP="00212B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D2EFA">
        <w:rPr>
          <w:rFonts w:ascii="Arial" w:eastAsia="Times New Roman" w:hAnsi="Arial" w:cs="Arial"/>
          <w:sz w:val="24"/>
          <w:szCs w:val="24"/>
          <w:lang w:eastAsia="it-IT"/>
        </w:rPr>
        <w:t>Nota: alcuni dati in ingresso dipendono dalle 6 cifre del numero di matricola, che vengono indicate dalle 6 lettere A B C D E F.</w:t>
      </w:r>
      <w:r w:rsidRPr="00BD2EFA">
        <w:rPr>
          <w:rFonts w:ascii="Arial" w:eastAsia="Times New Roman" w:hAnsi="Arial" w:cs="Arial"/>
          <w:sz w:val="24"/>
          <w:szCs w:val="24"/>
          <w:lang w:eastAsia="it-IT"/>
        </w:rPr>
        <w:br/>
        <w:t>Se ad es. il n. di matricola è 123456, si</w:t>
      </w:r>
      <w:r w:rsidR="005614ED" w:rsidRPr="00BD2EFA">
        <w:rPr>
          <w:rFonts w:ascii="Arial" w:eastAsia="Times New Roman" w:hAnsi="Arial" w:cs="Arial"/>
          <w:sz w:val="24"/>
          <w:szCs w:val="24"/>
          <w:lang w:eastAsia="it-IT"/>
        </w:rPr>
        <w:t xml:space="preserve"> ha </w:t>
      </w:r>
      <w:r w:rsidRPr="00BD2EFA">
        <w:rPr>
          <w:rFonts w:ascii="Arial" w:eastAsia="Times New Roman" w:hAnsi="Arial" w:cs="Arial"/>
          <w:sz w:val="24"/>
          <w:szCs w:val="24"/>
          <w:lang w:eastAsia="it-IT"/>
        </w:rPr>
        <w:t xml:space="preserve">A=1, B=2, C=3, </w:t>
      </w:r>
      <w:r w:rsidR="005614ED" w:rsidRPr="00BD2EFA">
        <w:rPr>
          <w:rFonts w:ascii="Arial" w:eastAsia="Times New Roman" w:hAnsi="Arial" w:cs="Arial"/>
          <w:sz w:val="24"/>
          <w:szCs w:val="24"/>
          <w:lang w:eastAsia="it-IT"/>
        </w:rPr>
        <w:t>CD=34 (NON 3x4), DE =45, etc.</w:t>
      </w:r>
      <w:r w:rsidRPr="00BD2EF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212BE3" w:rsidRPr="00BD2EFA" w:rsidRDefault="00D70388" w:rsidP="00212B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BD2EFA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6FCAD9D8" wp14:editId="5414255C">
                <wp:simplePos x="0" y="0"/>
                <wp:positionH relativeFrom="margin">
                  <wp:posOffset>4634865</wp:posOffset>
                </wp:positionH>
                <wp:positionV relativeFrom="paragraph">
                  <wp:posOffset>252095</wp:posOffset>
                </wp:positionV>
                <wp:extent cx="2233930" cy="274955"/>
                <wp:effectExtent l="0" t="0" r="1397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393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002" w:rsidRDefault="00971002" w:rsidP="009710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AD9D8" id="Rectangle 2" o:spid="_x0000_s1026" style="position:absolute;margin-left:364.95pt;margin-top:19.85pt;width:175.9pt;height:21.6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OJhJgIAAEcEAAAOAAAAZHJzL2Uyb0RvYy54bWysU9uO0zAQfUfiHyy/07Rpy26jpqtVlyKk&#10;BVYsfIDjOImFb4zdpuXrd+xkSxd4QvjB8njGx2fOzKxvjlqRgwAvrSnpbDKlRBhua2nakn77untz&#10;TYkPzNRMWSNKehKe3mxev1r3rhC57ayqBRAEMb7oXUm7EFyRZZ53QjM/sU4YdDYWNAtoQpvVwHpE&#10;1yrLp9O3WW+hdmC58B5v7wYn3ST8phE8fG4aLwJRJUVuIe2Q9iru2WbNihaY6yQfabB/YKGZNPjp&#10;GeqOBUb2IP+A0pKD9bYJE251ZptGcpFywGxm09+yeeyYEykXFMe7s0z+/8HyT4cHILIuaU6JYRpL&#10;9AVFY6ZVguRRnt75AqMe3QPEBL27t/y7J8ZuO4wStwC27wSrkdQsxmcvHkTD41NS9R9tjehsH2xS&#10;6tiAjoCoATmmgpzOBRHHQDhe5vl8vppj3Tj68qvFarlMX7Di+bUDH94Lq0k8lBSQe0Jnh3sfIhtW&#10;PIck9lbJeieVSga01VYBOTBsjl1aI7q/DFOG9CVdLfNlQn7h85cQ07T+BqFlwC5XUpf0+hzEiijb&#10;O1OnHgxMquGMlJUZdYzSDSUIx+o4VqOy9QkVBTt0M04fHjoLPynpsZNL6n/sGQhK1AeDVVnNFovY&#10;+slYLK9yNODSU116mOEIVdJAyXDchmFc9g5k2+FPsySDsbdYyUYmkWOVB1Yjb+zWpP04WXEcLu0U&#10;9Wv+N08AAAD//wMAUEsDBBQABgAIAAAAIQBWcVj13wAAAAoBAAAPAAAAZHJzL2Rvd25yZXYueG1s&#10;TI/BToNAEIbvJr7DZky82d1CYgEZGqOpiceWXrwNMALK7hJ2adGnd3uyt5nMl3++P98uehAnnlxv&#10;DcJ6pUCwqW3TmxbhWO4eEhDOk2losIYRftjBtri9ySlr7Nns+XTwrQghxmWE0Hk/ZlK6umNNbmVH&#10;NuH2aSdNPqxTK5uJziFcDzJS6lFq6k340NHILx3X34dZI1R9dKTfffmmdLqL/ftSfs0fr4j3d8vz&#10;EwjPi/+H4aIf1KEITpWdTePEgLCJ0jSgCHG6AXEBVLIOU4WQxApkkcvrCsUfAAAA//8DAFBLAQIt&#10;ABQABgAIAAAAIQC2gziS/gAAAOEBAAATAAAAAAAAAAAAAAAAAAAAAABbQ29udGVudF9UeXBlc10u&#10;eG1sUEsBAi0AFAAGAAgAAAAhADj9If/WAAAAlAEAAAsAAAAAAAAAAAAAAAAALwEAAF9yZWxzLy5y&#10;ZWxzUEsBAi0AFAAGAAgAAAAhAFho4mEmAgAARwQAAA4AAAAAAAAAAAAAAAAALgIAAGRycy9lMm9E&#10;b2MueG1sUEsBAi0AFAAGAAgAAAAhAFZxWPXfAAAACgEAAA8AAAAAAAAAAAAAAAAAgAQAAGRycy9k&#10;b3ducmV2LnhtbFBLBQYAAAAABAAEAPMAAACMBQAAAAA=&#10;" o:allowincell="f">
                <v:textbox>
                  <w:txbxContent>
                    <w:p w:rsidR="00971002" w:rsidRDefault="00971002" w:rsidP="00971002"/>
                  </w:txbxContent>
                </v:textbox>
                <w10:wrap anchorx="margin"/>
              </v:rect>
            </w:pict>
          </mc:Fallback>
        </mc:AlternateContent>
      </w:r>
      <w:r w:rsidRPr="00BD2EFA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3FE4740E" wp14:editId="3A451401">
                <wp:simplePos x="0" y="0"/>
                <wp:positionH relativeFrom="margin">
                  <wp:posOffset>1149985</wp:posOffset>
                </wp:positionH>
                <wp:positionV relativeFrom="paragraph">
                  <wp:posOffset>251633</wp:posOffset>
                </wp:positionV>
                <wp:extent cx="2828925" cy="275590"/>
                <wp:effectExtent l="0" t="0" r="28575" b="1016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BE3" w:rsidRDefault="00212BE3" w:rsidP="0021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4740E" id="Rectangle 20" o:spid="_x0000_s1027" style="position:absolute;margin-left:90.55pt;margin-top:19.8pt;width:222.75pt;height:21.7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6HqKAIAAFAEAAAOAAAAZHJzL2Uyb0RvYy54bWysVNuO0zAQfUfiHyy/07RRy7ZR09WqSxHS&#10;AisWPsB1nMTC8Zix22T5esZOt1su4gGRB8vjGR+fOTOT9fXQGXZU6DXYks8mU86UlVBp25T8y+fd&#10;qyVnPghbCQNWlfxReX69efli3btC5dCCqRQyArG+6F3J2xBckWVetqoTfgJOWXLWgJ0IZGKTVSh6&#10;Qu9Mlk+nr7MesHIIUnlPp7ejk28Sfl0rGT7WtVeBmZITt5BWTOs+rtlmLYoGhWu1PNEQ/8CiE9rS&#10;o2eoWxEEO6D+DarTEsFDHSYSugzqWkuVcqBsZtNfsnlohVMpFxLHu7NM/v/Byg/He2S6KnlO8ljR&#10;UY0+kWrCNkYxOiOBeucLintw9xhT9O4O5FfPLGxbClM3iNC3SlREaxbjs58uRMPTVbbv30NF8OIQ&#10;IGk11NhFQFKBDakkj+eSqCEwSYf5Ml+u8gVnknz51WKxSpQyUTzddujDWwUdi5uSI5FP6OJ450Nk&#10;I4qnkMQejK522phkYLPfGmRHQe2xS19KgJK8DDOW9SVfLYjH3yGm6fsTRKcD9bnRXcmX5yBRRNne&#10;2Cp1YRDajHuibOxJxyjdWIIw7IdUqSRylHUP1SMJizC2NY0hbVrA75z11NIl998OAhVn5p2l4qxm&#10;83mcgWTMF1ex4njp2V96hJUEVfLA2bjdhnFuDg5109JLs6SGhRsqaK2T1s+sTvSpbVMJTiMW5+LS&#10;TlHPP4LNDwAAAP//AwBQSwMEFAAGAAgAAAAhAIW/bhreAAAACQEAAA8AAABkcnMvZG93bnJldi54&#10;bWxMj01PwzAMhu9I/IfISNxY+iFVXWk6IdCQOG7dZTe3CW2hcaom3Qq/HnOCm1/50evH5W61o7iY&#10;2Q+OFMSbCISh1umBOgWnev+Qg/ABSePoyCj4Mh521e1NiYV2VzqYyzF0gkvIF6igD2EqpPRtbyz6&#10;jZsM8e7dzRYDx7mTesYrl9tRJlGUSYsD8YUeJ/Pcm/bzuFgFzZCc8PtQv0Z2u0/D21p/LOcXpe7v&#10;1qdHEMGs4Q+GX31Wh4qdGreQ9mLknMcxowrSbQaCgSzJeGgU5GkEsirl/w+qHwAAAP//AwBQSwEC&#10;LQAUAAYACAAAACEAtoM4kv4AAADhAQAAEwAAAAAAAAAAAAAAAAAAAAAAW0NvbnRlbnRfVHlwZXNd&#10;LnhtbFBLAQItABQABgAIAAAAIQA4/SH/1gAAAJQBAAALAAAAAAAAAAAAAAAAAC8BAABfcmVscy8u&#10;cmVsc1BLAQItABQABgAIAAAAIQD+I6HqKAIAAFAEAAAOAAAAAAAAAAAAAAAAAC4CAABkcnMvZTJv&#10;RG9jLnhtbFBLAQItABQABgAIAAAAIQCFv24a3gAAAAkBAAAPAAAAAAAAAAAAAAAAAIIEAABkcnMv&#10;ZG93bnJldi54bWxQSwUGAAAAAAQABADzAAAAjQUAAAAA&#10;" o:allowincell="f">
                <v:textbox>
                  <w:txbxContent>
                    <w:p w:rsidR="00212BE3" w:rsidRDefault="00212BE3" w:rsidP="00212BE3"/>
                  </w:txbxContent>
                </v:textbox>
                <w10:wrap anchorx="margin"/>
              </v:rect>
            </w:pict>
          </mc:Fallback>
        </mc:AlternateContent>
      </w:r>
      <w:r w:rsidRPr="00BD2EFA">
        <w:rPr>
          <w:rFonts w:ascii="Arial" w:eastAsia="Times New Roman" w:hAnsi="Arial" w:cs="Arial"/>
          <w:b/>
          <w:sz w:val="24"/>
          <w:szCs w:val="24"/>
          <w:lang w:eastAsia="it-IT"/>
        </w:rPr>
        <w:t>NOTA:</w:t>
      </w:r>
      <w:r w:rsidRPr="00BD2EFA">
        <w:rPr>
          <w:rFonts w:ascii="Arial" w:eastAsia="Times New Roman" w:hAnsi="Arial" w:cs="Arial"/>
          <w:sz w:val="24"/>
          <w:szCs w:val="24"/>
          <w:lang w:eastAsia="it-IT"/>
        </w:rPr>
        <w:t xml:space="preserve"> la compilazione “online” dà DUE PUNTI in </w:t>
      </w:r>
      <w:proofErr w:type="gramStart"/>
      <w:r w:rsidRPr="00BD2EFA">
        <w:rPr>
          <w:rFonts w:ascii="Arial" w:eastAsia="Times New Roman" w:hAnsi="Arial" w:cs="Arial"/>
          <w:sz w:val="24"/>
          <w:szCs w:val="24"/>
          <w:lang w:eastAsia="it-IT"/>
        </w:rPr>
        <w:t>più !</w:t>
      </w:r>
      <w:proofErr w:type="gramEnd"/>
      <w:r w:rsidR="00212BE3" w:rsidRPr="00BD2EFA">
        <w:rPr>
          <w:rFonts w:ascii="Arial" w:eastAsia="Times New Roman" w:hAnsi="Arial" w:cs="Arial"/>
          <w:sz w:val="24"/>
          <w:szCs w:val="24"/>
          <w:lang w:eastAsia="it-IT"/>
        </w:rPr>
        <w:br/>
      </w:r>
    </w:p>
    <w:p w:rsidR="00212BE3" w:rsidRPr="00BD2EFA" w:rsidRDefault="00212BE3" w:rsidP="00212BE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BD2EFA">
        <w:rPr>
          <w:rFonts w:ascii="Arial" w:eastAsia="Times New Roman" w:hAnsi="Arial" w:cs="Arial"/>
          <w:vanish/>
          <w:sz w:val="16"/>
          <w:szCs w:val="16"/>
          <w:lang w:eastAsia="it-IT"/>
        </w:rPr>
        <w:t>Top of Form</w:t>
      </w:r>
    </w:p>
    <w:p w:rsidR="00212BE3" w:rsidRPr="00BD2EFA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C43B1D"/>
          <w:sz w:val="20"/>
          <w:szCs w:val="20"/>
          <w:lang w:eastAsia="it-IT"/>
        </w:rPr>
      </w:pPr>
      <w:r w:rsidRPr="00BD2EFA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Cognome e Nome</w:t>
      </w:r>
      <w:r w:rsidR="00971002" w:rsidRPr="00BD2EFA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BD2EFA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BD2EFA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BD2EFA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BD2EFA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BD2EFA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BD2EFA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  <w:t xml:space="preserve">    Firma: </w:t>
      </w:r>
    </w:p>
    <w:p w:rsidR="00212BE3" w:rsidRPr="009751F5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034B92ED" wp14:editId="055050DD">
                <wp:simplePos x="0" y="0"/>
                <wp:positionH relativeFrom="column">
                  <wp:posOffset>1986915</wp:posOffset>
                </wp:positionH>
                <wp:positionV relativeFrom="paragraph">
                  <wp:posOffset>306070</wp:posOffset>
                </wp:positionV>
                <wp:extent cx="284480" cy="228600"/>
                <wp:effectExtent l="0" t="0" r="20320" b="1905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34161" id="Rectangle 32" o:spid="_x0000_s1026" style="position:absolute;margin-left:156.45pt;margin-top:24.1pt;width:22.4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mA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x1wZkTlmr0&#10;mVQTrjWK0R0J1PtQUtyjf8AhxeDvQX4LzMG6ozB1iwh9p0RNtKZDfPbswWAEesq2/QeoCV7sIiSt&#10;Dg3aAZBUYIdUkuO5JOoQmaTLYjGbLahwklxFsbjKU8kyUT499hjiOwWWDYeKI3FP4GJ/H+JARpRP&#10;IYk8GF1vtDHJwHa7Nsj2grpjk1biTzlehhnH+opfz4t5Qn7mC5cQeVp/g7A6UpsbbSu+OAeJclDt&#10;ratTE0ahzXgmysadZByUGyuwhfpIKiKMPUwzR4cO8AdnPfVvxcP3nUDFmXnvqBLX09lsaPhkzOZv&#10;CjLw0rO99AgnCarikbPxuI7jkOw86rajn6Ypdwe3VL1GJ2WHyo6sTmSpR5Pgp3kahuDSTlG/pn71&#10;EwAA//8DAFBLAwQUAAYACAAAACEADcu0Id8AAAAJAQAADwAAAGRycy9kb3ducmV2LnhtbEyPQU+D&#10;QBCF7yb+h82YeLNLl2opMjRGUxOPLb14G2AFlJ0l7NKiv971VI+T9+W9b7LtbHpx0qPrLCMsFxEI&#10;zZWtO24QjsXuLgHhPHFNvWWN8K0dbPPrq4zS2p55r08H34hQwi4lhNb7IZXSVa025BZ20ByyDzsa&#10;8uEcG1mPdA7lppcqih6koY7DQkuDfm519XWYDELZqSP97IvXyGx2sX+bi8/p/QXx9mZ+egTh9ewv&#10;MPzpB3XIg1NpJ66d6BHipdoEFGGVKBABiO/XaxAlQrJSIPNM/v8g/wUAAP//AwBQSwECLQAUAAYA&#10;CAAAACEAtoM4kv4AAADhAQAAEwAAAAAAAAAAAAAAAAAAAAAAW0NvbnRlbnRfVHlwZXNdLnhtbFBL&#10;AQItABQABgAIAAAAIQA4/SH/1gAAAJQBAAALAAAAAAAAAAAAAAAAAC8BAABfcmVscy8ucmVsc1BL&#10;AQItABQABgAIAAAAIQBBHzmAIQIAAD0EAAAOAAAAAAAAAAAAAAAAAC4CAABkcnMvZTJvRG9jLnht&#10;bFBLAQItABQABgAIAAAAIQANy7Qh3wAAAAkBAAAPAAAAAAAAAAAAAAAAAHsEAABkcnMvZG93bnJl&#10;di54bWxQSwUGAAAAAAQABADzAAAAhwUAAAAA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753ADBB1" wp14:editId="6E0B08FA">
                <wp:simplePos x="0" y="0"/>
                <wp:positionH relativeFrom="column">
                  <wp:posOffset>2271395</wp:posOffset>
                </wp:positionH>
                <wp:positionV relativeFrom="paragraph">
                  <wp:posOffset>306070</wp:posOffset>
                </wp:positionV>
                <wp:extent cx="284480" cy="228600"/>
                <wp:effectExtent l="0" t="0" r="20320" b="1905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09FD9" id="Rectangle 31" o:spid="_x0000_s1026" style="position:absolute;margin-left:178.85pt;margin-top:24.1pt;width:22.4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++TIQIAAD0EAAAOAAAAZHJzL2Uyb0RvYy54bWysU8GO0zAQvSPxD5bvNGlol27UdLXqUoS0&#10;wIqFD3AdJ7GwPWbsNl2+nonTli5wQvhgeTzj5zdvZpY3B2vYXmHQ4Co+neScKSeh1q6t+Ncvm1cL&#10;zkIUrhYGnKr4kwr8ZvXyxbL3pSqgA1MrZATiQtn7incx+jLLguyUFWECXjlyNoBWRDKxzWoUPaFb&#10;kxV5fpX1gLVHkCoEur0bnXyV8JtGyfipaYKKzFScuMW0Y9q3w56tlqJsUfhOyyMN8Q8srNCOPj1D&#10;3Yko2A71H1BWS4QATZxIsBk0jZYq5UDZTPPfsnnshFcpFxIn+LNM4f/Byo/7B2S6rvjrKWdOWKrR&#10;Z1JNuNYoRnckUO9DSXGP/gGHFIO/B/ktMAfrjsLULSL0nRI10Urx2bMHgxHoKdv2H6AmeLGLkLQ6&#10;NGgHQFKBHVJJns4lUYfIJF0Wi9lsQYWT5CqKxVWeSpaJ8vTYY4jvFFg2HCqOxD2Bi/19iESeQk8h&#10;iTwYXW+0McnAdrs2yPaCumOT1pAvPQmXYcaxvuLX82KekJ/5wiVEntbfIKyO1OZG24ovzkGiHFR7&#10;6+rUhFFoM57pf+OIxkm5sQJbqJ9IRYSxh2nm6NAB/uCsp/6tePi+E6g4M+8dVeJ6OpsNDZ+M2fxN&#10;QQZeeraXHuEkQVU8cjYe13Eckp1H3Xb00zTl7uCWqtfopOzAb2R1JEs9mtQ7ztMwBJd2ivo19auf&#10;AAAA//8DAFBLAwQUAAYACAAAACEAhFlPaN8AAAAJAQAADwAAAGRycy9kb3ducmV2LnhtbEyPwU7D&#10;MBBE70j8g7VI3KiNm9I0xKkQqEgc2/TCbRNvk0BsR7HTBr4ec4Ljap5m3ubb2fTsTKPvnFVwvxDA&#10;yNZOd7ZRcCx3dykwH9Bq7J0lBV/kYVtcX+WYaXexezofQsNiifUZKmhDGDLOfd2SQb9wA9mYndxo&#10;MMRzbLge8RLLTc+lEA/cYGfjQosDPbdUfx4mo6Dq5BG/9+WrMJvdMrzN5cf0/qLU7c389Ags0Bz+&#10;YPjVj+pQRKfKTVZ71itYrtbriCpIUgksAomQK2CVgjSRwIuc//+g+AEAAP//AwBQSwECLQAUAAYA&#10;CAAAACEAtoM4kv4AAADhAQAAEwAAAAAAAAAAAAAAAAAAAAAAW0NvbnRlbnRfVHlwZXNdLnhtbFBL&#10;AQItABQABgAIAAAAIQA4/SH/1gAAAJQBAAALAAAAAAAAAAAAAAAAAC8BAABfcmVscy8ucmVsc1BL&#10;AQItABQABgAIAAAAIQBaT++TIQIAAD0EAAAOAAAAAAAAAAAAAAAAAC4CAABkcnMvZTJvRG9jLnht&#10;bFBLAQItABQABgAIAAAAIQCEWU9o3wAAAAkBAAAPAAAAAAAAAAAAAAAAAHsEAABkcnMvZG93bnJl&#10;di54bWxQSwUGAAAAAAQABADzAAAAhwUAAAAA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38646145" wp14:editId="7DF4770B">
                <wp:simplePos x="0" y="0"/>
                <wp:positionH relativeFrom="column">
                  <wp:posOffset>2555875</wp:posOffset>
                </wp:positionH>
                <wp:positionV relativeFrom="paragraph">
                  <wp:posOffset>306070</wp:posOffset>
                </wp:positionV>
                <wp:extent cx="284480" cy="228600"/>
                <wp:effectExtent l="0" t="0" r="20320" b="190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62B86" id="Rectangle 30" o:spid="_x0000_s1026" style="position:absolute;margin-left:201.25pt;margin-top:24.1pt;width:22.4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12d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w1yeOEpRp9&#10;JtWEa41idEcC9T6UFPfoH3BIMfh7kN8Cc7DuKEzdIkLfKVETrekQnz17MBiBnrJt/wFqghe7CEmr&#10;Q4N2ACQV2CGV5HguiTpEJumyWMxmC2ImyVUUi6s8McpE+fTYY4jvFFg2HCqOxD2Bi/19iAMZUT6F&#10;JPJgdL3RxiQD2+3aINsL6o5NWok/5XgZZhzrK349L+YJ+ZkvXELkaf0NwupIbW60rfjiHCTKQbW3&#10;rk5NGIU245koG3eScVBurMAW6iOpiDD2MM0cHTrAH5z11L8VD993AhVn5r2jSlxPZ7Oh4ZMxm78p&#10;yMBLz/bSI5wkqIpHzsbjOo5DsvOo245+mqbcHdxS9RqdlB0qO7I6kaUeTYKf5mkYgks7Rf2a+tVP&#10;AAAA//8DAFBLAwQUAAYACAAAACEAZFmXDt4AAAAJAQAADwAAAGRycy9kb3ducmV2LnhtbEyPwU7D&#10;MAyG70i8Q2QkbiyhK1BK0wmBhsRx6y7c0sa0hcapmnQrPD3mBDdb/vT7+4vN4gZxxCn0njRcrxQI&#10;pMbbnloNh2p7lYEI0ZA1gyfU8IUBNuX5WWFy60+0w+M+toJDKORGQxfjmEsZmg6dCSs/IvHt3U/O&#10;RF6nVtrJnDjcDTJR6lY60xN/6MyITx02n/vZaaj75GC+d9WLcvfbdXxdqo/57Vnry4vl8QFExCX+&#10;wfCrz+pQslPtZ7JBDBpSldwwykOWgGAgTe/WIGoNWZqALAv5v0H5AwAA//8DAFBLAQItABQABgAI&#10;AAAAIQC2gziS/gAAAOEBAAATAAAAAAAAAAAAAAAAAAAAAABbQ29udGVudF9UeXBlc10ueG1sUEsB&#10;Ai0AFAAGAAgAAAAhADj9If/WAAAAlAEAAAsAAAAAAAAAAAAAAAAALwEAAF9yZWxzLy5yZWxzUEsB&#10;Ai0AFAAGAAgAAAAhAFN/XZ0hAgAAPQQAAA4AAAAAAAAAAAAAAAAALgIAAGRycy9lMm9Eb2MueG1s&#10;UEsBAi0AFAAGAAgAAAAhAGRZlw7eAAAACQEAAA8AAAAAAAAAAAAAAAAAew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2687DF2D" wp14:editId="458996B1">
                <wp:simplePos x="0" y="0"/>
                <wp:positionH relativeFrom="column">
                  <wp:posOffset>2840355</wp:posOffset>
                </wp:positionH>
                <wp:positionV relativeFrom="paragraph">
                  <wp:posOffset>306070</wp:posOffset>
                </wp:positionV>
                <wp:extent cx="284480" cy="228600"/>
                <wp:effectExtent l="0" t="0" r="20320" b="1905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0A978" id="Rectangle 29" o:spid="_x0000_s1026" style="position:absolute;margin-left:223.65pt;margin-top:24.1pt;width:22.4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yfIQIAAD0EAAAOAAAAZHJzL2Uyb0RvYy54bWysU1Fv0zAQfkfiP1h+p0mjdrRR02nqKEIa&#10;bGLwA1zHSSwcnzm7Tcev5+x0pQOeEH6wfL7z5+++u1tdH3vDDgq9Blvx6STnTFkJtbZtxb9+2b5Z&#10;cOaDsLUwYFXFn5Tn1+vXr1aDK1UBHZhaISMQ68vBVbwLwZVZ5mWneuEn4JQlZwPYi0AmtlmNYiD0&#10;3mRFnl9lA2DtEKTynm5vRydfJ/ymUTLcN41XgZmKE7eQdkz7Lu7ZeiXKFoXrtDzREP/Aohfa0qdn&#10;qFsRBNuj/gOq1xLBQxMmEvoMmkZLlXKgbKb5b9k8dsKplAuJ491ZJv//YOWnwwMyXVe8WHJmRU81&#10;+kyqCdsaxeiOBBqcLynu0T1gTNG7O5DfPLOw6ShM3SDC0ClRE61pjM9ePIiGp6dsN3yEmuDFPkDS&#10;6thgHwFJBXZMJXk6l0QdA5N0WSxmswUVTpKrKBZXeSpZJsrnxw59eK+gZ/FQcSTuCVwc7nyIZET5&#10;HJLIg9H1VhuTDGx3G4PsIKg7tmkl/pTjZZixbKj4cl7ME/ILn7+EyNP6G0SvA7W50X3FF+cgUUbV&#10;3tk6NWEQ2oxnomzsScao3FiBHdRPpCLC2MM0c3ToAH9wNlD/Vtx/3wtUnJkPliqxnM5mseGTMZu/&#10;LcjAS8/u0iOsJKiKB87G4yaMQ7J3qNuOfpqm3C3cUPUanZSNlR1ZnchSjybBT/MUh+DSTlG/pn79&#10;EwAA//8DAFBLAwQUAAYACAAAACEAJmKi1t8AAAAJAQAADwAAAGRycy9kb3ducmV2LnhtbEyPwU6D&#10;QBCG7ya+w2ZMvNmlW6KUsjRGUxOPLb14G2AFKjtL2KVFn97xVG8zmS//fH+2nW0vzmb0nSMNy0UE&#10;wlDl6o4aDcdi95CA8AGpxt6R0fBtPGzz25sM09pdaG/Oh9AIDiGfooY2hCGV0letsegXbjDEt083&#10;Wgy8jo2sR7xwuO2liqJHabEj/tDiYF5aU30dJquh7NQRf/bFW2TXu1V4n4vT9PGq9f3d/LwBEcwc&#10;rjD86bM65OxUuolqL3oNcfy0YpSHRIFgIF6rJYhSQxIrkHkm/zfIfwEAAP//AwBQSwECLQAUAAYA&#10;CAAAACEAtoM4kv4AAADhAQAAEwAAAAAAAAAAAAAAAAAAAAAAW0NvbnRlbnRfVHlwZXNdLnhtbFBL&#10;AQItABQABgAIAAAAIQA4/SH/1gAAAJQBAAALAAAAAAAAAAAAAAAAAC8BAABfcmVscy8ucmVsc1BL&#10;AQItABQABgAIAAAAIQCGxayfIQIAAD0EAAAOAAAAAAAAAAAAAAAAAC4CAABkcnMvZTJvRG9jLnht&#10;bFBLAQItABQABgAIAAAAIQAmYqLW3wAAAAkBAAAPAAAAAAAAAAAAAAAAAHsEAABkcnMvZG93bnJl&#10;di54bWxQSwUGAAAAAAQABADzAAAAhwUAAAAA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4A66D9DE" wp14:editId="66C1041F">
                <wp:simplePos x="0" y="0"/>
                <wp:positionH relativeFrom="column">
                  <wp:posOffset>1417955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BE3" w:rsidRDefault="00212BE3" w:rsidP="00212BE3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6D9DE" id="Rectangle 28" o:spid="_x0000_s1028" style="position:absolute;margin-left:111.65pt;margin-top:7.3pt;width:22.4pt;height:18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iUWKgIAAE8EAAAOAAAAZHJzL2Uyb0RvYy54bWysVMGO0zAQvSPxD5bvNG1ol27UdLXqUoS0&#10;wIqFD3AcJ7FwPGbsNl2+nrHTli5wQuRg2Z7x85v3xlndHHrD9gq9Blvy2WTKmbISam3bkn/9sn21&#10;5MwHYWthwKqSPynPb9YvX6wGV6gcOjC1QkYg1heDK3kXgiuyzMtO9cJPwClLwQawF4GW2GY1ioHQ&#10;e5Pl0+lVNgDWDkEq72n3bgzydcJvGiXDp6bxKjBTcuIW0ohprOKYrVeiaFG4TssjDfEPLHqhLV16&#10;hroTQbAd6j+gei0RPDRhIqHPoGm0VKkGqmY2/a2ax044lWohcbw7y+T/H6z8uH9ApuuS5+SUFT15&#10;9JlUE7Y1itEeCTQ4X1Deo3vAWKJ39yC/eWZh01GaukWEoVOiJlqzmJ89OxAXno6yavgANcGLXYCk&#10;1aHBPgKSCuyQLHk6W6IOgUnazJfz+ZKMkxTKX1/lebIsE8XpsEMf3inoWZyUHIl7Ahf7ex8iGVGc&#10;UhJ5MLreamPSAttqY5DtBXXHNn2JP9V4mWYsG0p+vcgXCflZzF9CTNP3N4heB2pzo/uSL89Jooiq&#10;vbV1asIgtBnnRNnYo4xRudGBcKgOo1EnTyqon0hXhLGr6RXSpAP8wdlAHV1y/30nUHFm3lvy5no2&#10;n8cnkBbzxRuSkuFlpLqMCCsJquSBs3G6CeOz2TnUbUc3zZIaFm7Jz0YnraPXI6sjferaZMHxhcVn&#10;cblOWb/+A+ufAAAA//8DAFBLAwQUAAYACAAAACEA29klO90AAAAJAQAADwAAAGRycy9kb3ducmV2&#10;LnhtbEyPQU+EMBCF7yb+h2ZMvLmFogSRsjGaNfG4y168DVABpVNCyy766x1Pepy8L+99U2xXO4qT&#10;mf3gSEO8iUAYalw7UKfhWO1uMhA+ILU4OjIavoyHbXl5UWDeujPtzekQOsEl5HPU0Icw5VL6pjcW&#10;/cZNhjh7d7PFwOfcyXbGM5fbUaooSqXFgXihx8k89ab5PCxWQz2oI37vq5fI3u+S8LpWH8vbs9bX&#10;V+vjA4hg1vAHw68+q0PJTrVbqPVi1KBUkjDKwW0KggGVZjGIWsNdnIEsC/n/g/IHAAD//wMAUEsB&#10;Ai0AFAAGAAgAAAAhALaDOJL+AAAA4QEAABMAAAAAAAAAAAAAAAAAAAAAAFtDb250ZW50X1R5cGVz&#10;XS54bWxQSwECLQAUAAYACAAAACEAOP0h/9YAAACUAQAACwAAAAAAAAAAAAAAAAAvAQAAX3JlbHMv&#10;LnJlbHNQSwECLQAUAAYACAAAACEANRolFioCAABPBAAADgAAAAAAAAAAAAAAAAAuAgAAZHJzL2Uy&#10;b0RvYy54bWxQSwECLQAUAAYACAAAACEA29klO90AAAAJAQAADwAAAAAAAAAAAAAAAACEBAAAZHJz&#10;L2Rvd25yZXYueG1sUEsFBgAAAAAEAAQA8wAAAI4FAAAAAA==&#10;" o:allowincell="f">
                <v:textbox>
                  <w:txbxContent>
                    <w:p w:rsidR="00212BE3" w:rsidRDefault="00212BE3" w:rsidP="00212BE3"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15C7F760" wp14:editId="3369D6BF">
                <wp:simplePos x="0" y="0"/>
                <wp:positionH relativeFrom="column">
                  <wp:posOffset>1702435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BE3" w:rsidRDefault="00212BE3" w:rsidP="00212BE3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7F760" id="Rectangle 27" o:spid="_x0000_s1029" style="position:absolute;margin-left:134.05pt;margin-top:7.3pt;width:22.4pt;height:18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LzcKwIAAE8EAAAOAAAAZHJzL2Uyb0RvYy54bWysVF1v0zAUfUfiP1h+p2mzduuiptPUUYQ0&#10;YGLwAxzHSSz8xbXbpPx6rp22dMATIg+W7Xt9fO4511ndDVqRvQAvrSnpbDKlRBhua2nakn79sn2z&#10;pMQHZmqmrBElPQhP79avX616V4jcdlbVAgiCGF/0rqRdCK7IMs87oZmfWCcMBhsLmgVcQpvVwHpE&#10;1yrLp9PrrLdQO7BceI+7D2OQrhN+0wgePjWNF4GokiK3kEZIYxXHbL1iRQvMdZIfabB/YKGZNHjp&#10;GeqBBUZ2IP+A0pKD9bYJE251ZptGcpFqwGpm09+qee6YE6kWFMe7s0z+/8Hyj/snILIuaX5DiWEa&#10;PfqMqjHTKkFwDwXqnS8w79k9QSzRu0fLv3li7KbDNHEPYPtOsBppzWJ+9uJAXHg8Sqr+g60Rnu2C&#10;TVoNDegIiCqQIVlyOFsihkA4bubL+XyJxnEM5VfXeZ4sy1hxOuzAh3fCahInJQXknsDZ/tGHSIYV&#10;p5RE3ipZb6VSaQFttVFA9gy7Y5u+xB9rvExThvQlvV3ki4T8IuYvIabp+xuElgHbXEld0uU5iRVR&#10;tbemTk0YmFTjHCkrc5QxKjc6EIZqSEZdnTypbH1AXcGOXY2vECedhR+U9NjRJfXfdwwEJeq9QW9u&#10;Z/N5fAJpMV/coJQELiPVZYQZjlAlDZSM000Yn83OgWw7vGmW1DD2Hv1sZNI6ej2yOtLHrk0WHF9Y&#10;fBaX65T16z+w/gkAAP//AwBQSwMEFAAGAAgAAAAhAM3AT2reAAAACQEAAA8AAABkcnMvZG93bnJl&#10;di54bWxMj0FPg0AQhe8m/ofNmHizC1QJRZbGaGrisaUXbwM7AsrOEnZp0V/veqrHyfvy3jfFdjGD&#10;ONHkessK4lUEgrixuudWwbHa3WUgnEfWOFgmBd/kYFteXxWYa3vmPZ0OvhWhhF2OCjrvx1xK13Rk&#10;0K3sSByyDzsZ9OGcWqknPIdyM8gkilJpsOew0OFIzx01X4fZKKj75Ig/++o1Mpvd2r8t1ef8/qLU&#10;7c3y9AjC0+IvMPzpB3Uog1NtZ9ZODAqSNIsDGoL7FEQA1nGyAVEreIgzkGUh/39Q/gIAAP//AwBQ&#10;SwECLQAUAAYACAAAACEAtoM4kv4AAADhAQAAEwAAAAAAAAAAAAAAAAAAAAAAW0NvbnRlbnRfVHlw&#10;ZXNdLnhtbFBLAQItABQABgAIAAAAIQA4/SH/1gAAAJQBAAALAAAAAAAAAAAAAAAAAC8BAABfcmVs&#10;cy8ucmVsc1BLAQItABQABgAIAAAAIQDclLzcKwIAAE8EAAAOAAAAAAAAAAAAAAAAAC4CAABkcnMv&#10;ZTJvRG9jLnhtbFBLAQItABQABgAIAAAAIQDNwE9q3gAAAAkBAAAPAAAAAAAAAAAAAAAAAIUEAABk&#10;cnMvZG93bnJldi54bWxQSwUGAAAAAAQABADzAAAAkAUAAAAA&#10;" o:allowincell="f">
                <v:textbox>
                  <w:txbxContent>
                    <w:p w:rsidR="00212BE3" w:rsidRDefault="00212BE3" w:rsidP="00212BE3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7E60320D" wp14:editId="4B6D26AA">
                <wp:simplePos x="0" y="0"/>
                <wp:positionH relativeFrom="column">
                  <wp:posOffset>1986915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BE3" w:rsidRDefault="00212BE3" w:rsidP="00212BE3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0320D" id="Rectangle 26" o:spid="_x0000_s1030" style="position:absolute;margin-left:156.45pt;margin-top:7.3pt;width:22.4pt;height:18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SIxKwIAAE8EAAAOAAAAZHJzL2Uyb0RvYy54bWysVNuO0zAQfUfiHyy/07QhLd2o6WrVpQhp&#10;gRULH+A4TmLhG2O3afl6xk5busATIg+W7RkfnzlnnNXtQSuyF+ClNRWdTaaUCMNtI01X0a9ftq+W&#10;lPjATMOUNaKiR+Hp7frli9XgSpHb3qpGAEEQ48vBVbQPwZVZ5nkvNPMT64TBYGtBs4BL6LIG2IDo&#10;WmX5dLrIBguNA8uF97h7PwbpOuG3reDhU9t6EYiqKHILaYQ01nHM1itWdsBcL/mJBvsHFppJg5de&#10;oO5ZYGQH8g8oLTlYb9sw4VZntm0lF6kGrGY2/a2ap545kWpBcby7yOT/Hyz/uH8EIpuK5gtKDNPo&#10;0WdUjZlOCYJ7KNDgfIl5T+4RYonePVj+zRNjNz2miTsAO/SCNUhrFvOzZwfiwuNRUg8fbIPwbBds&#10;0urQgo6AqAI5JEuOF0vEIRCOm/myKJZoHMdQ/nqR58myjJXnww58eCesJnFSUUDuCZztH3yIZFh5&#10;TknkrZLNViqVFtDVGwVkz7A7tulL/LHG6zRlyFDRm3k+T8jPYv4aYpq+v0FoGbDNldQVXV6SWBlV&#10;e2ua1ISBSTXOkbIyJxmjcqMD4VAfklHF2ZPaNkfUFezY1fgKcdJb+EHJgB1dUf99x0BQot4b9OZm&#10;VhTxCaRFMX+DUhK4jtTXEWY4QlU0UDJON2F8NjsHsuvxpllSw9g79LOVSevo9cjqRB+7NllwemHx&#10;WVyvU9av/8D6JwAAAP//AwBQSwMEFAAGAAgAAAAhAMotZ4PfAAAACQEAAA8AAABkcnMvZG93bnJl&#10;di54bWxMj8tOwzAQRfdI/IM1SOyo86CvEKdCoCKxbNMNu0lskkA8jmKnDXw9wwqWo3t075l8N9te&#10;nM3oO0cK4kUEwlDtdEeNglO5v9uA8AFJY+/IKPgyHnbF9VWOmXYXOpjzMTSCS8hnqKANYcik9HVr&#10;LPqFGwxx9u5Gi4HPsZF6xAuX214mUbSSFjvihRYH89Sa+vM4WQVVl5zw+1C+RHa7T8PrXH5Mb89K&#10;3d7Mjw8ggpnDHwy/+qwOBTtVbiLtRa8gjZMtoxzcr0AwkC7XaxCVgmW8AVnk8v8HxQ8AAAD//wMA&#10;UEsBAi0AFAAGAAgAAAAhALaDOJL+AAAA4QEAABMAAAAAAAAAAAAAAAAAAAAAAFtDb250ZW50X1R5&#10;cGVzXS54bWxQSwECLQAUAAYACAAAACEAOP0h/9YAAACUAQAACwAAAAAAAAAAAAAAAAAvAQAAX3Jl&#10;bHMvLnJlbHNQSwECLQAUAAYACAAAACEAFFEiMSsCAABPBAAADgAAAAAAAAAAAAAAAAAuAgAAZHJz&#10;L2Uyb0RvYy54bWxQSwECLQAUAAYACAAAACEAyi1ng98AAAAJAQAADwAAAAAAAAAAAAAAAACFBAAA&#10;ZHJzL2Rvd25yZXYueG1sUEsFBgAAAAAEAAQA8wAAAJEFAAAAAA==&#10;" o:allowincell="f">
                <v:textbox>
                  <w:txbxContent>
                    <w:p w:rsidR="00212BE3" w:rsidRDefault="00212BE3" w:rsidP="00212BE3"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35713108" wp14:editId="5272E19D">
                <wp:simplePos x="0" y="0"/>
                <wp:positionH relativeFrom="column">
                  <wp:posOffset>2271395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BE3" w:rsidRDefault="00212BE3" w:rsidP="00212BE3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13108" id="Rectangle 25" o:spid="_x0000_s1031" style="position:absolute;margin-left:178.85pt;margin-top:7.3pt;width:22.4pt;height:18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Z7WJwIAAE8EAAAOAAAAZHJzL2Uyb0RvYy54bWysVNuO0zAQfUfiHyy/07ShXbpR09WqSxHS&#10;AisWPsBxnMTC8Zix27R8PWOnW8pFPCDyYPkyPj5zzkxWN4fesL1Cr8GWfDaZcqashFrbtuSfP21f&#10;LDnzQdhaGLCq5Efl+c36+bPV4AqVQwemVsgIxPpicCXvQnBFlnnZqV74CThl6bAB7EWgJbZZjWIg&#10;9N5k+XR6lQ2AtUOQynvavRsP+TrhN42S4UPTeBWYKTlxC2nENFZxzNYrUbQoXKfliYb4Bxa90JYe&#10;PUPdiSDYDvVvUL2WCB6aMJHQZ9A0WqqUA2Uzm/6SzWMnnEq5kDjenWXy/w9Wvt8/INN1yfMFZ1b0&#10;5NFHUk3Y1ihGeyTQ4HxBcY/uAWOK3t2D/OKZhU1HYeoWEYZOiZpozWJ89tOFuPB0lVXDO6gJXuwC&#10;JK0ODfYRkFRgh2TJ8WyJOgQmaTNfzudLMk7SUf7yKs+TZZkoni479OGNgp7FScmRuCdwsb/3IZIR&#10;xVNIIg9G11ttTFpgW20Msr2g6timL/GnHC/DjGVDya8XpMbfIabp+xNErwOVudF9yZfnIFFE1V7b&#10;OhVhENqMc6Js7EnGqNzoQDhUh2TU2ZMK6iPpijBWNXUhTTrAb5wNVNEl9193AhVn5q0lb65n83ls&#10;gbSYL16RlAwvT6rLE2ElQZU8cDZON2Fsm51D3Xb00iypYeGW/Gx00jp6PbI60aeqTRacOiy2xeU6&#10;Rf34D6y/AwAA//8DAFBLAwQUAAYACAAAACEAQ7+cyt8AAAAJAQAADwAAAGRycy9kb3ducmV2Lnht&#10;bEyPy07DMBBF90j8gzVI7KjTtOkjxKkQqEgs23TDbhK7SSAeR7HTBr6eYQXL0T2690y2m2wnLmbw&#10;rSMF81kEwlDldEu1glOxf9iA8AFJY+fIKPgyHnb57U2GqXZXOpjLMdSCS8inqKAJoU+l9FVjLPqZ&#10;6w1xdnaDxcDnUEs94JXLbSfjKFpJiy3xQoO9eW5M9XkcrYKyjU/4fSheI7vdL8LbVHyM7y9K3d9N&#10;T48ggpnCHwy/+qwOOTuVbiTtRadgkazXjHKwXIFgYBnFCYhSQTLfgMwz+f+D/AcAAP//AwBQSwEC&#10;LQAUAAYACAAAACEAtoM4kv4AAADhAQAAEwAAAAAAAAAAAAAAAAAAAAAAW0NvbnRlbnRfVHlwZXNd&#10;LnhtbFBLAQItABQABgAIAAAAIQA4/SH/1gAAAJQBAAALAAAAAAAAAAAAAAAAAC8BAABfcmVscy8u&#10;cmVsc1BLAQItABQABgAIAAAAIQAJdZ7WJwIAAE8EAAAOAAAAAAAAAAAAAAAAAC4CAABkcnMvZTJv&#10;RG9jLnhtbFBLAQItABQABgAIAAAAIQBDv5zK3wAAAAkBAAAPAAAAAAAAAAAAAAAAAIEEAABkcnMv&#10;ZG93bnJldi54bWxQSwUGAAAAAAQABADzAAAAjQUAAAAA&#10;" o:allowincell="f">
                <v:textbox>
                  <w:txbxContent>
                    <w:p w:rsidR="00212BE3" w:rsidRDefault="00212BE3" w:rsidP="00212BE3"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1C46187B" wp14:editId="4825F55C">
                <wp:simplePos x="0" y="0"/>
                <wp:positionH relativeFrom="column">
                  <wp:posOffset>2555875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BE3" w:rsidRDefault="00212BE3" w:rsidP="00212BE3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6187B" id="Rectangle 24" o:spid="_x0000_s1032" style="position:absolute;margin-left:201.25pt;margin-top:7.3pt;width:22.4pt;height:18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jc+KwIAAE8EAAAOAAAAZHJzL2Uyb0RvYy54bWysVNuO0zAQfUfiHyy/07QhLd2o6WrVpQhp&#10;gRULH+A4TmLhG2O3afl6xk5busATIg+W7RkfnzlnnNXtQSuyF+ClNRWdTaaUCMNtI01X0a9ftq+W&#10;lPjATMOUNaKiR+Hp7frli9XgSpHb3qpGAEEQ48vBVbQPwZVZ5nkvNPMT64TBYGtBs4BL6LIG2IDo&#10;WmX5dLrIBguNA8uF97h7PwbpOuG3reDhU9t6EYiqKHILaYQ01nHM1itWdsBcL/mJBvsHFppJg5de&#10;oO5ZYGQH8g8oLTlYb9sw4VZntm0lF6kGrGY2/a2ap545kWpBcby7yOT/Hyz/uH8EIpuK5gUlhmn0&#10;6DOqxkynBME9FGhwvsS8J/cIsUTvHiz/5omxmx7TxB2AHXrBGqQ1i/nZswNx4fEoqYcPtkF4tgs2&#10;aXVoQUdAVIEckiXHiyXiEAjHzXxZFEs0jmMof73I82RZxsrzYQc+vBNWkzipKCD3BM72Dz5EMqw8&#10;pyTyVslmK5VKC+jqjQKyZ9gd2/Ql/ljjdZoyZKjozTyfJ+RnMX8NMU3f3yC0DNjmSuqKLi9JrIyq&#10;vTVNasLApBrnSFmZk4xRudGBcKgPyajF2ZPaNkfUFezY1fgKcdJb+EHJgB1dUf99x0BQot4b9OZm&#10;VhTxCaRFMX+DUhK4jtTXEWY4QlU0UDJON2F8NjsHsuvxpllSw9g79LOVSevo9cjqRB+7NllwemHx&#10;WVyvU9av/8D6JwAAAP//AwBQSwMEFAAGAAgAAAAhAKO/RKzfAAAACQEAAA8AAABkcnMvZG93bnJl&#10;di54bWxMj0FPg0AQhe8m/ofNmHizu6W0VsrSGE1NPLb04m2BKaDsLGGXFv31jqd6nLwv732Tbifb&#10;iTMOvnWkYT5TIJBKV7VUazjmu4c1CB8MVaZzhBq+0cM2u71JTVK5C+3xfAi14BLyidHQhNAnUvqy&#10;QWv8zPVInJ3cYE3gc6hlNZgLl9tORkqtpDUt8UJjenxpsPw6jFZD0UZH87PP35R92i3C+5R/jh+v&#10;Wt/fTc8bEAGncIXhT5/VIWOnwo1UedFpiFW0ZJSDeAWCgTh+XIAoNCzna5BZKv9/kP0CAAD//wMA&#10;UEsBAi0AFAAGAAgAAAAhALaDOJL+AAAA4QEAABMAAAAAAAAAAAAAAAAAAAAAAFtDb250ZW50X1R5&#10;cGVzXS54bWxQSwECLQAUAAYACAAAACEAOP0h/9YAAACUAQAACwAAAAAAAAAAAAAAAAAvAQAAX3Jl&#10;bHMvLnJlbHNQSwECLQAUAAYACAAAACEAw4Y3PisCAABPBAAADgAAAAAAAAAAAAAAAAAuAgAAZHJz&#10;L2Uyb0RvYy54bWxQSwECLQAUAAYACAAAACEAo79ErN8AAAAJAQAADwAAAAAAAAAAAAAAAACFBAAA&#10;ZHJzL2Rvd25yZXYueG1sUEsFBgAAAAAEAAQA8wAAAJEFAAAAAA==&#10;" o:allowincell="f">
                <v:textbox>
                  <w:txbxContent>
                    <w:p w:rsidR="00212BE3" w:rsidRDefault="00212BE3" w:rsidP="00212BE3"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7342999E" wp14:editId="5D0C4260">
                <wp:simplePos x="0" y="0"/>
                <wp:positionH relativeFrom="column">
                  <wp:posOffset>2840355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BE3" w:rsidRDefault="00212BE3" w:rsidP="00212BE3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2999E" id="Rectangle 23" o:spid="_x0000_s1033" style="position:absolute;margin-left:223.65pt;margin-top:7.3pt;width:22.4pt;height:18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5fCKwIAAE8EAAAOAAAAZHJzL2Uyb0RvYy54bWysVF1v0zAUfUfiP1h+p2mzduuiptPUUYQ0&#10;YGLwAxzHSSz8xbXbpPx6rp22dMATIg+W7Xt9fO4511ndDVqRvQAvrSnpbDKlRBhua2nakn79sn2z&#10;pMQHZmqmrBElPQhP79avX616V4jcdlbVAgiCGF/0rqRdCK7IMs87oZmfWCcMBhsLmgVcQpvVwHpE&#10;1yrLp9PrrLdQO7BceI+7D2OQrhN+0wgePjWNF4GokiK3kEZIYxXHbL1iRQvMdZIfabB/YKGZNHjp&#10;GeqBBUZ2IP+A0pKD9bYJE251ZptGcpFqwGpm09+qee6YE6kWFMe7s0z+/8Hyj/snILIuaX5FiWEa&#10;PfqMqjHTKkFwDwXqnS8w79k9QSzRu0fLv3li7KbDNHEPYPtOsBppzWJ+9uJAXHg8Sqr+g60Rnu2C&#10;TVoNDegIiCqQIVlyOFsihkA4bubL+XyJxnEM5VfXeZ4sy1hxOuzAh3fCahInJQXknsDZ/tGHSIYV&#10;p5RE3ipZb6VSaQFttVFA9gy7Y5u+xB9rvExThvQlvV3ki4T8IuYvIabp+xuElgHbXEld0uU5iRVR&#10;tbemTk0YmFTjHCkrc5QxKjc6EIZqSEbdnDypbH1AXcGOXY2vECedhR+U9NjRJfXfdwwEJeq9QW9u&#10;Z/N5fAJpMV/coJQELiPVZYQZjlAlDZSM000Yn83OgWw7vGmW1DD2Hv1sZNI6ej2yOtLHrk0WHF9Y&#10;fBaX65T16z+w/gkAAP//AwBQSwMEFAAGAAgAAAAhAOGEcXTfAAAACQEAAA8AAABkcnMvZG93bnJl&#10;di54bWxMj0FPg0AQhe8m/ofNmHizCxRriyyN0dTEY0sv3gZ2BZSdJezSor/e8VSPk/flvW/y7Wx7&#10;cTKj7xwpiBcRCEO10x01Co7l7m4Nwgckjb0jo+DbeNgW11c5ZtqdaW9Oh9AILiGfoYI2hCGT0tet&#10;segXbjDE2YcbLQY+x0bqEc9cbnuZRNFKWuyIF1oczHNr6q/DZBVUXXLEn335GtnNbhne5vJzen9R&#10;6vZmfnoEEcwcLjD86bM6FOxUuYm0F72CNH1YMspBugLBQLpJYhCVgvt4DbLI5f8Pil8AAAD//wMA&#10;UEsBAi0AFAAGAAgAAAAhALaDOJL+AAAA4QEAABMAAAAAAAAAAAAAAAAAAAAAAFtDb250ZW50X1R5&#10;cGVzXS54bWxQSwECLQAUAAYACAAAACEAOP0h/9YAAACUAQAACwAAAAAAAAAAAAAAAAAvAQAAX3Jl&#10;bHMvLnJlbHNQSwECLQAUAAYACAAAACEAcjuXwisCAABPBAAADgAAAAAAAAAAAAAAAAAuAgAAZHJz&#10;L2Uyb0RvYy54bWxQSwECLQAUAAYACAAAACEA4YRxdN8AAAAJAQAADwAAAAAAAAAAAAAAAACFBAAA&#10;ZHJzL2Rvd25yZXYueG1sUEsFBgAAAAAEAAQA8wAAAJEFAAAAAA==&#10;" o:allowincell="f">
                <v:textbox>
                  <w:txbxContent>
                    <w:p w:rsidR="00212BE3" w:rsidRDefault="00212BE3" w:rsidP="00212BE3"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3A5B4001" wp14:editId="59B34C1D">
                <wp:simplePos x="0" y="0"/>
                <wp:positionH relativeFrom="column">
                  <wp:posOffset>1417955</wp:posOffset>
                </wp:positionH>
                <wp:positionV relativeFrom="paragraph">
                  <wp:posOffset>306070</wp:posOffset>
                </wp:positionV>
                <wp:extent cx="284480" cy="228600"/>
                <wp:effectExtent l="0" t="0" r="20320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BE3" w:rsidRDefault="00212BE3" w:rsidP="0021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B4001" id="Rectangle 22" o:spid="_x0000_s1034" style="position:absolute;margin-left:111.65pt;margin-top:24.1pt;width:22.4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iCKgIAAE8EAAAOAAAAZHJzL2Uyb0RvYy54bWysVNuO0zAQfUfiHyy/06RRu3SjpqtVlyKk&#10;hV2x8AGO4yQWvjF2myxfz9hpSxd4QuTB8mTGJ2fOGWd9M2pFDgK8tKai81lOiTDcNtJ0Ff36Zfdm&#10;RYkPzDRMWSMq+iw8vdm8frUeXCkK21vVCCAIYnw5uIr2IbgyyzzvhWZ+Zp0wmGwtaBYwhC5rgA2I&#10;rlVW5PlVNlhoHFguvMe3d1OSbhJ+2woeHtrWi0BURZFbSCuktY5rtlmzsgPmesmPNNg/sNBMGvzo&#10;GeqOBUb2IP+A0pKD9bYNM251ZttWcpF6wG7m+W/dPPXMidQLiuPdWSb//2D5p8MjENlUtCgoMUyj&#10;R59RNWY6JQi+Q4EG50use3KPEFv07t7yb54Yu+2xTNwC2KEXrEFa81ifvTgQA49HST18tA3Cs32w&#10;SauxBR0BUQUyJkuez5aIMRCOL4vVYrFC4zimimJ1lSfLMlaeDjvw4b2wmsRNRQG5J3B2uPchkmHl&#10;qSSRt0o2O6lUCqCrtwrIgeF07NKT+GOPl2XKkKGi18timZBf5PwlRJ6ev0FoGXDMldQVXZ2LWBlV&#10;e2eaNISBSTXtkbIyRxmjcpMDYazHZNTq5Eltm2fUFew01XgLcdNb+EHJgBNdUf99z0BQoj4Y9OZ6&#10;vljEK5CCxfJtgQFcZurLDDMcoSoaKJm22zBdm70D2fX4pXlSw9hb9LOVSevo9cTqSB+nNllwvGHx&#10;WlzGqerXf2DzEwAA//8DAFBLAwQUAAYACAAAACEAHD/2md4AAAAJAQAADwAAAGRycy9kb3ducmV2&#10;LnhtbEyPwU7DMBBE70j8g7VI3KhTp6pCyKZCoCJxbNMLNydekkC8jmKnDXw95gTH1TzNvC12ix3E&#10;mSbfO0ZYrxIQxI0zPbcIp2p/l4HwQbPRg2NC+CIPu/L6qtC5cRc+0PkYWhFL2OcaoQthzKX0TUdW&#10;+5UbiWP27iarQzynVppJX2K5HaRKkq20uue40OmRnjpqPo+zRah7ddLfh+olsff7NLwu1cf89ox4&#10;e7M8PoAItIQ/GH71ozqU0al2MxsvBgSl0jSiCJtMgYiA2mZrEDVCtlEgy0L+/6D8AQAA//8DAFBL&#10;AQItABQABgAIAAAAIQC2gziS/gAAAOEBAAATAAAAAAAAAAAAAAAAAAAAAABbQ29udGVudF9UeXBl&#10;c10ueG1sUEsBAi0AFAAGAAgAAAAhADj9If/WAAAAlAEAAAsAAAAAAAAAAAAAAAAALwEAAF9yZWxz&#10;Ly5yZWxzUEsBAi0AFAAGAAgAAAAhAEIq2IIqAgAATwQAAA4AAAAAAAAAAAAAAAAALgIAAGRycy9l&#10;Mm9Eb2MueG1sUEsBAi0AFAAGAAgAAAAhABw/9pneAAAACQEAAA8AAAAAAAAAAAAAAAAAhAQAAGRy&#10;cy9kb3ducmV2LnhtbFBLBQYAAAAABAAEAPMAAACPBQAAAAA=&#10;" o:allowincell="f">
                <v:textbox>
                  <w:txbxContent>
                    <w:p w:rsidR="00212BE3" w:rsidRDefault="00212BE3" w:rsidP="00212BE3"/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4E7BE800" wp14:editId="02801E52">
                <wp:simplePos x="0" y="0"/>
                <wp:positionH relativeFrom="column">
                  <wp:posOffset>1702435</wp:posOffset>
                </wp:positionH>
                <wp:positionV relativeFrom="paragraph">
                  <wp:posOffset>306070</wp:posOffset>
                </wp:positionV>
                <wp:extent cx="284480" cy="228600"/>
                <wp:effectExtent l="0" t="0" r="20320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5AF79" id="Rectangle 21" o:spid="_x0000_s1026" style="position:absolute;margin-left:134.05pt;margin-top:24.1pt;width:22.4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3qIQIAAD0EAAAOAAAAZHJzL2Uyb0RvYy54bWysU1Fv0zAQfkfiP1h+p0mjdnRR02nqKEIa&#10;bGLwA1zHSSxsnzm7Tcev5+K0pQOeEH6wfL7z5+++u1veHKxhe4VBg6v4dJJzppyEWru24l+/bN4s&#10;OAtRuFoYcKrizyrwm9XrV8vel6qADkytkBGIC2XvK97F6MssC7JTVoQJeOXI2QBaEcnENqtR9IRu&#10;TVbk+VXWA9YeQaoQ6PZudPJVwm8aJeND0wQVmak4cYtpx7Rvhz1bLUXZovCdlkca4h9YWKEdfXqG&#10;uhNRsB3qP6CslggBmjiRYDNoGi1VyoGymea/ZfPUCa9SLiRO8GeZwv+DlZ/2j8h0XfFiypkTlmr0&#10;mVQTrjWK0R0J1PtQUtyTf8QhxeDvQX4LzMG6ozB1iwh9p0RNtFJ89uLBYAR6yrb9R6gJXuwiJK0O&#10;DdoBkFRgh1SS53NJ1CEySZfFYjZbUOEkuYpicZWnkmWiPD32GOJ7BZYNh4ojcU/gYn8fIpGn0FNI&#10;Ig9G1xttTDKw3a4Nsr2g7tikNeRLT8JlmHGsr/j1vJgn5Be+cAmRp/U3CKsjtbnRtuKLc5AoB9Xe&#10;uTo1YRTajGf63ziicVJurMAW6mdSEWHsYZo5OnSAPzjrqX8rHr7vBCrOzAdHlbiezmZDwydjNn9b&#10;kIGXnu2lRzhJUBWPnI3HdRyHZOdRtx39NE25O7il6jU6KTvwG1kdyVKPJvWO8zQMwaWdon5N/eon&#10;AAAA//8DAFBLAwQUAAYACAAAACEACiacyN8AAAAJAQAADwAAAGRycy9kb3ducmV2LnhtbEyPQU+D&#10;QBCF7038D5sx8dYubJuGIkNjNDXx2NKLtwVGQNlZwi4t+utdT/Y4eV/e+ybbz6YXFxpdZxkhXkUg&#10;iCtbd9wgnIvDMgHhvOZa95YJ4Zsc7PO7RabT2l75SJeTb0QoYZdqhNb7IZXSVS0Z7VZ2IA7Zhx2N&#10;9uEcG1mP+hrKTS9VFG2l0R2HhVYP9NxS9XWaDELZqbP+ORavkdkd1v5tLj6n9xfEh/v56RGEp9n/&#10;w/CnH9QhD06lnbh2okdQ2yQOKMImUSACsI7VDkSJkGwUyDyTtx/kvwAAAP//AwBQSwECLQAUAAYA&#10;CAAAACEAtoM4kv4AAADhAQAAEwAAAAAAAAAAAAAAAAAAAAAAW0NvbnRlbnRfVHlwZXNdLnhtbFBL&#10;AQItABQABgAIAAAAIQA4/SH/1gAAAJQBAAALAAAAAAAAAAAAAAAAAC8BAABfcmVscy8ucmVsc1BL&#10;AQItABQABgAIAAAAIQDORT3qIQIAAD0EAAAOAAAAAAAAAAAAAAAAAC4CAABkcnMvZTJvRG9jLnht&#10;bFBLAQItABQABgAIAAAAIQAKJpzI3wAAAAkBAAAPAAAAAAAAAAAAAAAAAHsEAABkcnMvZG93bnJl&#10;di54bWxQSwUGAAAAAAQABADzAAAAhwUAAAAA&#10;" o:allowincell="f"/>
            </w:pict>
          </mc:Fallback>
        </mc:AlternateContent>
      </w:r>
    </w:p>
    <w:p w:rsidR="00212BE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:rsidR="00212BE3" w:rsidRPr="009751F5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Matricola</w:t>
      </w:r>
    </w:p>
    <w:p w:rsidR="00212BE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:rsidR="009426AC" w:rsidRPr="009426AC" w:rsidRDefault="009426AC" w:rsidP="009426A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20"/>
          <w:szCs w:val="20"/>
          <w:lang w:eastAsia="it-IT"/>
        </w:rPr>
      </w:pPr>
      <w:r w:rsidRPr="009426AC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1)</w:t>
      </w:r>
      <w:r w:rsidRPr="009426AC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 Cosa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si intende per "gradi-giorno</w:t>
      </w:r>
      <w:proofErr w:type="gramStart"/>
      <w:r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" ?</w:t>
      </w:r>
      <w:proofErr w:type="gramEnd"/>
      <w:r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ab/>
      </w:r>
      <w:r w:rsidRPr="009426AC">
        <w:rPr>
          <w:rFonts w:ascii="Arial" w:eastAsia="Times New Roman" w:hAnsi="Arial" w:cs="Arial"/>
          <w:bCs/>
          <w:i/>
          <w:color w:val="000000"/>
          <w:sz w:val="20"/>
          <w:szCs w:val="20"/>
          <w:lang w:eastAsia="it-IT"/>
        </w:rPr>
        <w:t>Una sola risposta</w:t>
      </w:r>
    </w:p>
    <w:p w:rsidR="009426AC" w:rsidRPr="009426AC" w:rsidRDefault="009426AC" w:rsidP="009426AC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  <w:r w:rsidRPr="009426AC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La differenza fra temperatura interna ed esterna durante il giorno</w:t>
      </w:r>
    </w:p>
    <w:p w:rsidR="009426AC" w:rsidRPr="009426AC" w:rsidRDefault="009426AC" w:rsidP="009426AC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  <w:r w:rsidRPr="009426AC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Il numero di giorni annui in cui la temperatura esterna è inferiore a zero.</w:t>
      </w:r>
    </w:p>
    <w:p w:rsidR="009426AC" w:rsidRPr="009426AC" w:rsidRDefault="009426AC" w:rsidP="009426AC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  <w:r w:rsidRPr="009426AC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Il numero di giorni annui in cui occorre accendere il riscaldamento</w:t>
      </w:r>
    </w:p>
    <w:p w:rsidR="009426AC" w:rsidRPr="009426AC" w:rsidRDefault="009426AC" w:rsidP="009426AC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  <w:r w:rsidRPr="009426AC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Il prodotto (</w:t>
      </w:r>
      <w:proofErr w:type="spellStart"/>
      <w:r w:rsidRPr="009426AC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T</w:t>
      </w:r>
      <w:r w:rsidRPr="007972A1">
        <w:rPr>
          <w:rFonts w:ascii="Arial" w:eastAsia="Times New Roman" w:hAnsi="Arial" w:cs="Arial"/>
          <w:bCs/>
          <w:color w:val="000000"/>
          <w:sz w:val="20"/>
          <w:szCs w:val="20"/>
          <w:vertAlign w:val="subscript"/>
          <w:lang w:eastAsia="it-IT"/>
        </w:rPr>
        <w:t>int</w:t>
      </w:r>
      <w:proofErr w:type="spellEnd"/>
      <w:r w:rsidRPr="009426AC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-</w:t>
      </w:r>
      <w:proofErr w:type="gramStart"/>
      <w:r w:rsidRPr="009426AC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T</w:t>
      </w:r>
      <w:r w:rsidRPr="007972A1">
        <w:rPr>
          <w:rFonts w:ascii="Arial" w:eastAsia="Times New Roman" w:hAnsi="Arial" w:cs="Arial"/>
          <w:bCs/>
          <w:color w:val="000000"/>
          <w:sz w:val="20"/>
          <w:szCs w:val="20"/>
          <w:vertAlign w:val="subscript"/>
          <w:lang w:eastAsia="it-IT"/>
        </w:rPr>
        <w:t>est</w:t>
      </w:r>
      <w:r w:rsidRPr="009426AC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)*</w:t>
      </w:r>
      <w:proofErr w:type="gramEnd"/>
      <w:r w:rsidRPr="009426AC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giorni, in cui "giorni" è la durata del periodo di riscaldamento</w:t>
      </w:r>
    </w:p>
    <w:p w:rsidR="009426AC" w:rsidRPr="009426AC" w:rsidRDefault="009426AC" w:rsidP="009426AC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  <w:r w:rsidRPr="009426AC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La somma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toria</w:t>
      </w:r>
      <w:r w:rsidRPr="009426AC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 dei valori di (</w:t>
      </w:r>
      <w:proofErr w:type="spellStart"/>
      <w:r w:rsidRPr="009426AC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T</w:t>
      </w:r>
      <w:r w:rsidRPr="007972A1">
        <w:rPr>
          <w:rFonts w:ascii="Arial" w:eastAsia="Times New Roman" w:hAnsi="Arial" w:cs="Arial"/>
          <w:bCs/>
          <w:color w:val="000000"/>
          <w:sz w:val="20"/>
          <w:szCs w:val="20"/>
          <w:vertAlign w:val="subscript"/>
          <w:lang w:eastAsia="it-IT"/>
        </w:rPr>
        <w:t>int</w:t>
      </w:r>
      <w:proofErr w:type="spellEnd"/>
      <w:r w:rsidRPr="009426AC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-T</w:t>
      </w:r>
      <w:r w:rsidRPr="007972A1">
        <w:rPr>
          <w:rFonts w:ascii="Arial" w:eastAsia="Times New Roman" w:hAnsi="Arial" w:cs="Arial"/>
          <w:bCs/>
          <w:color w:val="000000"/>
          <w:sz w:val="20"/>
          <w:szCs w:val="20"/>
          <w:vertAlign w:val="subscript"/>
          <w:lang w:eastAsia="it-IT"/>
        </w:rPr>
        <w:t>est</w:t>
      </w:r>
      <w:r w:rsidRPr="009426AC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)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estesa a</w:t>
      </w:r>
      <w:r w:rsidRPr="009426AC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 tutti i giorni del periodo di riscaldamento</w:t>
      </w:r>
    </w:p>
    <w:p w:rsidR="009426AC" w:rsidRPr="009426AC" w:rsidRDefault="009426AC" w:rsidP="009426A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8"/>
          <w:szCs w:val="8"/>
          <w:lang w:eastAsia="it-IT"/>
        </w:rPr>
      </w:pPr>
    </w:p>
    <w:p w:rsidR="009426AC" w:rsidRPr="009426AC" w:rsidRDefault="009426AC" w:rsidP="009426A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20"/>
          <w:szCs w:val="20"/>
          <w:lang w:eastAsia="it-IT"/>
        </w:rPr>
      </w:pPr>
      <w:r w:rsidRPr="009426AC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2)</w:t>
      </w:r>
      <w:r w:rsidRPr="009426AC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 Se in una stanza fredda e umida s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i apporta calore, cosa succede?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ab/>
      </w:r>
      <w:r w:rsidRPr="009426AC">
        <w:rPr>
          <w:rFonts w:ascii="Arial" w:eastAsia="Times New Roman" w:hAnsi="Arial" w:cs="Arial"/>
          <w:bCs/>
          <w:i/>
          <w:color w:val="000000"/>
          <w:sz w:val="20"/>
          <w:szCs w:val="20"/>
          <w:lang w:eastAsia="it-IT"/>
        </w:rPr>
        <w:t>Ammesse risposte multiple</w:t>
      </w:r>
    </w:p>
    <w:p w:rsidR="009426AC" w:rsidRPr="009426AC" w:rsidRDefault="009426AC" w:rsidP="009426AC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  <w:r w:rsidRPr="009426AC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L'umidità relativa e la temperatura aumentano (diventa afosa)</w:t>
      </w:r>
    </w:p>
    <w:p w:rsidR="009426AC" w:rsidRPr="009426AC" w:rsidRDefault="009426AC" w:rsidP="009426AC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  <w:r w:rsidRPr="009426AC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L'umidità relativa cala, la temperatura aumenta</w:t>
      </w:r>
    </w:p>
    <w:p w:rsidR="009426AC" w:rsidRPr="009426AC" w:rsidRDefault="009426AC" w:rsidP="009426AC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  <w:r w:rsidRPr="009426AC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L'umidità relativa cresce, la temperatura si riduce</w:t>
      </w:r>
    </w:p>
    <w:p w:rsidR="009426AC" w:rsidRPr="009426AC" w:rsidRDefault="009426AC" w:rsidP="009426AC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  <w:r w:rsidRPr="009426AC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Il titolo rimane invariato</w:t>
      </w:r>
    </w:p>
    <w:p w:rsidR="009426AC" w:rsidRPr="009426AC" w:rsidRDefault="009426AC" w:rsidP="009426AC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  <w:r w:rsidRPr="009426AC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Si forma la nebbia</w:t>
      </w:r>
    </w:p>
    <w:p w:rsidR="009426AC" w:rsidRPr="009426AC" w:rsidRDefault="009426AC" w:rsidP="009426A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8"/>
          <w:szCs w:val="8"/>
          <w:lang w:eastAsia="it-IT"/>
        </w:rPr>
      </w:pPr>
    </w:p>
    <w:p w:rsidR="009426AC" w:rsidRPr="009426AC" w:rsidRDefault="009426AC" w:rsidP="009426A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20"/>
          <w:szCs w:val="20"/>
          <w:lang w:eastAsia="it-IT"/>
        </w:rPr>
      </w:pPr>
      <w:r w:rsidRPr="009426AC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3)</w:t>
      </w:r>
      <w:r w:rsidRPr="009426AC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 Quali delle seguenti soluzioni tecniche riducono il ris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chio di condensa interstiziale? </w:t>
      </w:r>
      <w:r w:rsidRPr="009426AC">
        <w:rPr>
          <w:rFonts w:ascii="Arial" w:eastAsia="Times New Roman" w:hAnsi="Arial" w:cs="Arial"/>
          <w:bCs/>
          <w:i/>
          <w:color w:val="000000"/>
          <w:sz w:val="20"/>
          <w:szCs w:val="20"/>
          <w:lang w:eastAsia="it-IT"/>
        </w:rPr>
        <w:t>Ammesse risposte multiple</w:t>
      </w:r>
    </w:p>
    <w:p w:rsidR="009426AC" w:rsidRPr="009426AC" w:rsidRDefault="009426AC" w:rsidP="009426AC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  <w:r w:rsidRPr="009426AC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Utilizzando serramenti ad elevato grado di tenuta all'aria</w:t>
      </w:r>
    </w:p>
    <w:p w:rsidR="009426AC" w:rsidRPr="009426AC" w:rsidRDefault="009426AC" w:rsidP="009426AC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  <w:r w:rsidRPr="009426AC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Facendo impiego di un intonaco esterno impermeabile per evitare che l'umidità esterna penetri nei muri.</w:t>
      </w:r>
    </w:p>
    <w:p w:rsidR="009426AC" w:rsidRPr="009426AC" w:rsidRDefault="009426AC" w:rsidP="009426AC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  <w:r w:rsidRPr="009426AC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Utilizzando un isolamento termico "a cappotto" esterno, con rivestimento superficiale traspirante</w:t>
      </w:r>
    </w:p>
    <w:p w:rsidR="009426AC" w:rsidRPr="009426AC" w:rsidRDefault="009426AC" w:rsidP="009426AC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  <w:r w:rsidRPr="009426AC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Utilizzando un isolamento esterno "a cappotto" coperto da una facciata ventilata</w:t>
      </w:r>
    </w:p>
    <w:p w:rsidR="009426AC" w:rsidRPr="009426AC" w:rsidRDefault="009426AC" w:rsidP="009426AC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  <w:r w:rsidRPr="009426AC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Inserendo una barriera al vapore sulla superficie interna dei muri perimetrali</w:t>
      </w:r>
    </w:p>
    <w:p w:rsidR="009426AC" w:rsidRPr="009426AC" w:rsidRDefault="009426AC" w:rsidP="009426AC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  <w:r w:rsidRPr="009426AC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Inserendo una barriera al vapore sulla superficie esterna dei muri perimetrali</w:t>
      </w:r>
    </w:p>
    <w:p w:rsidR="009426AC" w:rsidRPr="009426AC" w:rsidRDefault="009426AC" w:rsidP="009426A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8"/>
          <w:szCs w:val="8"/>
          <w:lang w:eastAsia="it-IT"/>
        </w:rPr>
      </w:pPr>
    </w:p>
    <w:p w:rsidR="009426AC" w:rsidRPr="009426AC" w:rsidRDefault="009426AC" w:rsidP="009426A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  <w:r w:rsidRPr="009426AC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4)</w:t>
      </w:r>
      <w:r w:rsidRPr="009426AC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 Quali delle seguenti soluzioni tecniche riducono la dispersione di calore attraverso una parete multistrato?</w:t>
      </w:r>
    </w:p>
    <w:p w:rsidR="009426AC" w:rsidRPr="009426AC" w:rsidRDefault="009426AC" w:rsidP="009426AC">
      <w:pPr>
        <w:shd w:val="clear" w:color="auto" w:fill="FFFFFF"/>
        <w:spacing w:after="0" w:line="240" w:lineRule="auto"/>
        <w:ind w:left="6372" w:firstLine="708"/>
        <w:rPr>
          <w:rFonts w:ascii="Arial" w:eastAsia="Times New Roman" w:hAnsi="Arial" w:cs="Arial"/>
          <w:bCs/>
          <w:i/>
          <w:color w:val="000000"/>
          <w:sz w:val="20"/>
          <w:szCs w:val="20"/>
          <w:lang w:eastAsia="it-IT"/>
        </w:rPr>
      </w:pPr>
      <w:r w:rsidRPr="009426AC">
        <w:rPr>
          <w:rFonts w:ascii="Arial" w:eastAsia="Times New Roman" w:hAnsi="Arial" w:cs="Arial"/>
          <w:bCs/>
          <w:i/>
          <w:color w:val="000000"/>
          <w:sz w:val="20"/>
          <w:szCs w:val="20"/>
          <w:lang w:eastAsia="it-IT"/>
        </w:rPr>
        <w:t>Ammesse risposte multiple</w:t>
      </w:r>
    </w:p>
    <w:p w:rsidR="009426AC" w:rsidRPr="009426AC" w:rsidRDefault="009426AC" w:rsidP="009426AC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  <w:r w:rsidRPr="009426AC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Presenza di una intercapedine d'aria in comunicazione con l'esterno</w:t>
      </w:r>
    </w:p>
    <w:p w:rsidR="009426AC" w:rsidRPr="009426AC" w:rsidRDefault="009426AC" w:rsidP="009426AC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  <w:r w:rsidRPr="009426AC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Utilizzo di laterizi porosi (</w:t>
      </w:r>
      <w:proofErr w:type="spellStart"/>
      <w:r w:rsidRPr="009426AC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Poroton</w:t>
      </w:r>
      <w:proofErr w:type="spellEnd"/>
      <w:r w:rsidRPr="009426AC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) al posto di quelli tradizionali (forati)</w:t>
      </w:r>
    </w:p>
    <w:p w:rsidR="009426AC" w:rsidRPr="009426AC" w:rsidRDefault="009426AC" w:rsidP="009426AC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  <w:r w:rsidRPr="009426AC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Utilizzo di intonaci traspiranti</w:t>
      </w:r>
    </w:p>
    <w:p w:rsidR="009426AC" w:rsidRPr="009426AC" w:rsidRDefault="009426AC" w:rsidP="009426AC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  <w:r w:rsidRPr="009426AC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Utilizzo di barriere al vapore</w:t>
      </w:r>
    </w:p>
    <w:p w:rsidR="009426AC" w:rsidRPr="009426AC" w:rsidRDefault="009426AC" w:rsidP="009426AC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  <w:r w:rsidRPr="009426AC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Inserire almeno uno strato di materiale isolante di adeguato spessore (8-10 cm)</w:t>
      </w:r>
    </w:p>
    <w:p w:rsidR="009426AC" w:rsidRPr="009426AC" w:rsidRDefault="009426AC" w:rsidP="009426A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8"/>
          <w:szCs w:val="8"/>
          <w:lang w:eastAsia="it-IT"/>
        </w:rPr>
      </w:pPr>
    </w:p>
    <w:p w:rsidR="009426AC" w:rsidRPr="009426AC" w:rsidRDefault="009426AC" w:rsidP="009426A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20"/>
          <w:szCs w:val="20"/>
          <w:lang w:eastAsia="it-IT"/>
        </w:rPr>
      </w:pPr>
      <w:r w:rsidRPr="009426AC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5)</w:t>
      </w:r>
      <w:r w:rsidRPr="009426AC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 In una palestra gli atleti lamentano di avere troppo caldo (PMV prossimo a +3). Indicare gli in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terventi correttivi appropriati.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ab/>
      </w:r>
      <w:r w:rsidRPr="009426AC">
        <w:rPr>
          <w:rFonts w:ascii="Arial" w:eastAsia="Times New Roman" w:hAnsi="Arial" w:cs="Arial"/>
          <w:bCs/>
          <w:i/>
          <w:color w:val="000000"/>
          <w:sz w:val="20"/>
          <w:szCs w:val="20"/>
          <w:lang w:eastAsia="it-IT"/>
        </w:rPr>
        <w:t>Ammesse risposte multiple</w:t>
      </w:r>
    </w:p>
    <w:p w:rsidR="009426AC" w:rsidRPr="009426AC" w:rsidRDefault="009426AC" w:rsidP="009426AC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  <w:r w:rsidRPr="009426AC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Umidificare il locale onde ridurre la secchezza delle vie aeree</w:t>
      </w:r>
    </w:p>
    <w:p w:rsidR="009426AC" w:rsidRPr="009426AC" w:rsidRDefault="009426AC" w:rsidP="009426AC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  <w:r w:rsidRPr="009426AC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Ridurre l'umidità del locale onde favorire la sudorazione</w:t>
      </w:r>
    </w:p>
    <w:p w:rsidR="009426AC" w:rsidRPr="009426AC" w:rsidRDefault="009426AC" w:rsidP="009426AC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  <w:r w:rsidRPr="009426AC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Vietare l'uso di tute, felpe, ed altri indumenti altamente isolanti</w:t>
      </w:r>
    </w:p>
    <w:p w:rsidR="009426AC" w:rsidRPr="009426AC" w:rsidRDefault="009426AC" w:rsidP="009426AC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  <w:r w:rsidRPr="009426AC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Ridurre la temperatura dell'aria, aumentando contemporaneamente la temperatura radiante</w:t>
      </w:r>
    </w:p>
    <w:p w:rsidR="009426AC" w:rsidRPr="009426AC" w:rsidRDefault="009426AC" w:rsidP="009426AC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  <w:r w:rsidRPr="009426AC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Ridurre la temperatura radiante, aumentando contemporaneamente la temperatura dell'aria</w:t>
      </w:r>
    </w:p>
    <w:p w:rsidR="009426AC" w:rsidRPr="009426AC" w:rsidRDefault="009426AC" w:rsidP="009426AC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  <w:r w:rsidRPr="009426AC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Ridurre sia la temperatura radiante che la temperatura dell'aria</w:t>
      </w:r>
    </w:p>
    <w:p w:rsidR="009426AC" w:rsidRPr="009426AC" w:rsidRDefault="009426AC" w:rsidP="009426AC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  <w:r w:rsidRPr="009426AC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Aumentare la velocità dell'aria di ventilazione</w:t>
      </w:r>
    </w:p>
    <w:p w:rsidR="009426AC" w:rsidRPr="009426AC" w:rsidRDefault="009426AC" w:rsidP="009426A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8"/>
          <w:szCs w:val="8"/>
          <w:lang w:eastAsia="it-IT"/>
        </w:rPr>
      </w:pPr>
    </w:p>
    <w:p w:rsidR="009426AC" w:rsidRPr="009426AC" w:rsidRDefault="009426AC" w:rsidP="009426A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  <w:r w:rsidRPr="009426AC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160020</wp:posOffset>
                </wp:positionV>
                <wp:extent cx="1918797" cy="290945"/>
                <wp:effectExtent l="0" t="0" r="24765" b="13970"/>
                <wp:wrapNone/>
                <wp:docPr id="4" name="Round Diagonal Corner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8797" cy="290945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4098EA" id="Round Diagonal Corner Rectangle 4" o:spid="_x0000_s1026" style="position:absolute;margin-left:99.9pt;margin-top:12.6pt;width:151.1pt;height:22.9pt;z-index:2517135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coordsize="1918797,290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U+5qAIAAKQFAAAOAAAAZHJzL2Uyb0RvYy54bWysVMFu2zAMvQ/YPwi6r7aDdG2MOkWQosOA&#10;oi3aDj2rshQbkEVNUuJkXz9Ksp2gK3YYloMiiuQj+Uzy6nrfKbIT1rWgK1qc5ZQIzaFu9aaiP15u&#10;v1xS4jzTNVOgRUUPwtHr5edPV70pxQwaULWwBEG0K3tT0cZ7U2aZ443omDsDIzQqJdiOeRTtJqst&#10;6xG9U9ksz79mPdjaWODCOXy9SUq6jPhSCu4fpHTCE1VRzM3H08bzLZzZ8oqVG8tM0/IhDfYPWXSs&#10;1Rh0grphnpGtbf+A6lpuwYH0Zxy6DKRsuYg1YDVF/q6a54YZEWtBcpyZaHL/D5bf7x4taeuKzinR&#10;rMNP9ARbXZOblm1AM0XWYDV+oiekkumNEmQeSOuNK9H32TzaQXJ4DQzspe3CP9ZG9pHow0S02HvC&#10;8bFYFJcXiwtKOOpmi3wxPw+g2dHbWOe/CehIuFTUhpxmIaeQR2Sa7e6cT06jcQir4bZVCt9ZqXQ4&#10;Hai2Dm9RCH0l1sqSHcOO8PtiiHtihVkEzyyUmIqKN39QIqE+CYmMYRmzmEjs1SMm41xoXyRVw2qR&#10;Qp3n+BuDjVnEkpVGwIAsMckJewAYLRPIiJ3KHuyDq4itPjnnf0ssOU8eMTJoPzl3rQb7EYDCqobI&#10;yX4kKVETWHqD+oD9ZCENmjP8tsUPeMecf2QWJwtnELeFf8BDKugrCsONkgbsr4/egz02PGop6XFS&#10;K+p+bpkVlKjvGkdhUcznYbSjMD+/mKFgTzVvpxq97daAn77AvWR4vAZ7r8artNC94lJZhaioYppj&#10;7Ipyb0dh7dMGwbXExWoVzXCcDfN3+tnwAB5YDW35sn9l1gxd7LH/72Gcala+a+FkGzw1rLYeZBv7&#10;+8jrwDeugtg4w9oKu+ZUjlbH5br8DQAA//8DAFBLAwQUAAYACAAAACEAz01kwd4AAAAGAQAADwAA&#10;AGRycy9kb3ducmV2LnhtbEyPwU7DMBBE70j8g7VI3KjdICBKs6kACSoOHAgc6M2NlyQiXkexk6b5&#10;eswJbjua0czbfDvbTkw0+NYxwnqlQBBXzrRcI3y8P12lIHzQbHTnmBBO5GFbnJ/lOjPuyG80laEW&#10;sYR9phGaEPpMSl81ZLVfuZ44el9usDpEOdTSDPoYy20nE6VupdUtx4VG9/TYUPVdjhYhPO9Pn7tl&#10;MePL61Q+LFWa7kqPeHkx329ABJrDXxh+8SM6FJHp4EY2XnQI8ZGAkNwkIKJ7rZJ4HBDu1gpkkcv/&#10;+MUPAAAA//8DAFBLAQItABQABgAIAAAAIQC2gziS/gAAAOEBAAATAAAAAAAAAAAAAAAAAAAAAABb&#10;Q29udGVudF9UeXBlc10ueG1sUEsBAi0AFAAGAAgAAAAhADj9If/WAAAAlAEAAAsAAAAAAAAAAAAA&#10;AAAALwEAAF9yZWxzLy5yZWxzUEsBAi0AFAAGAAgAAAAhADoVT7moAgAApAUAAA4AAAAAAAAAAAAA&#10;AAAALgIAAGRycy9lMm9Eb2MueG1sUEsBAi0AFAAGAAgAAAAhAM9NZMHeAAAABgEAAA8AAAAAAAAA&#10;AAAAAAAAAgUAAGRycy9kb3ducmV2LnhtbFBLBQYAAAAABAAEAPMAAAANBgAAAAA=&#10;" path="m48492,l1918797,r,l1918797,242453v,26781,-21711,48492,-48492,48492l,290945r,l,48492c,21711,21711,,48492,xe" filled="f" strokecolor="black [3213]" strokeweight="1pt">
                <v:stroke joinstyle="miter"/>
                <v:path arrowok="t" o:connecttype="custom" o:connectlocs="48492,0;1918797,0;1918797,0;1918797,242453;1870305,290945;0,290945;0,290945;0,48492;48492,0" o:connectangles="0,0,0,0,0,0,0,0,0"/>
                <w10:wrap anchorx="margin"/>
              </v:shape>
            </w:pict>
          </mc:Fallback>
        </mc:AlternateContent>
      </w:r>
      <w:r w:rsidRPr="009426AC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6)</w:t>
      </w:r>
      <w:r w:rsidRPr="009426AC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 Determinare la potenza metabolica totale M prodotta da uno studente seduto in aula, </w:t>
      </w:r>
      <w:r w:rsidR="006F500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vestito normalmente, alto 1.5+F/20</w:t>
      </w:r>
      <w:r w:rsidRPr="009426AC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 m ed avente una massa corporea di 70+E kg.</w:t>
      </w:r>
    </w:p>
    <w:p w:rsidR="009426AC" w:rsidRPr="009426AC" w:rsidRDefault="009426AC" w:rsidP="009426A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20"/>
          <w:szCs w:val="20"/>
          <w:lang w:eastAsia="it-IT"/>
        </w:rPr>
      </w:pPr>
      <w:r w:rsidRPr="009426AC">
        <w:rPr>
          <w:rFonts w:ascii="Arial" w:eastAsia="Times New Roman" w:hAnsi="Arial" w:cs="Arial"/>
          <w:bCs/>
          <w:i/>
          <w:color w:val="000000"/>
          <w:sz w:val="20"/>
          <w:szCs w:val="20"/>
          <w:lang w:eastAsia="it-IT"/>
        </w:rPr>
        <w:t xml:space="preserve">La risposta deve contenere numero ed unità di misura, separati da uno spazio </w:t>
      </w:r>
    </w:p>
    <w:p w:rsidR="009426AC" w:rsidRPr="009426AC" w:rsidRDefault="009426AC" w:rsidP="009426A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8"/>
          <w:szCs w:val="8"/>
          <w:lang w:eastAsia="it-IT"/>
        </w:rPr>
      </w:pPr>
    </w:p>
    <w:p w:rsidR="009426AC" w:rsidRPr="009426AC" w:rsidRDefault="009426AC" w:rsidP="009426A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  <w:r w:rsidRPr="009426AC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BE2B012" wp14:editId="7289951A">
                <wp:simplePos x="0" y="0"/>
                <wp:positionH relativeFrom="margin">
                  <wp:align>right</wp:align>
                </wp:positionH>
                <wp:positionV relativeFrom="paragraph">
                  <wp:posOffset>308322</wp:posOffset>
                </wp:positionV>
                <wp:extent cx="1918797" cy="290945"/>
                <wp:effectExtent l="0" t="0" r="24765" b="13970"/>
                <wp:wrapNone/>
                <wp:docPr id="5" name="Round Diagonal Corner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8797" cy="290945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C22917" id="Round Diagonal Corner Rectangle 5" o:spid="_x0000_s1026" style="position:absolute;margin-left:99.9pt;margin-top:24.3pt;width:151.1pt;height:22.9pt;z-index:2517155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coordsize="1918797,290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ph7qQIAAKQFAAAOAAAAZHJzL2Uyb0RvYy54bWysVE1v2zAMvQ/YfxB0X20HydoEdYogRYcB&#10;RVukHXpWZSkWIIuapMTJfv0o+SNBV+wwLAdHFMlH8onk9c2h0WQvnFdgSlpc5JQIw6FSZlvSHy93&#10;X64o8YGZimkwoqRH4enN8vOn69YuxARq0JVwBEGMX7S2pHUIdpFlnteiYf4CrDColOAaFlB026xy&#10;rEX0RmeTPP+ateAq64AL7/H2tlPSZcKXUvDwKKUXgeiSYm4hfV36vsVvtrxmi61jtla8T4P9QxYN&#10;UwaDjlC3LDCyc+oPqEZxBx5kuODQZCCl4iLVgNUU+btqnmtmRaoFyfF2pMn/P1j+sH9yRFUlnVFi&#10;WINPtIGdqcitYlswTJM1OINPtEEqmdlqQWaRtNb6Bfo+2yfXSx6PkYGDdE38x9rIIRF9HIkWh0A4&#10;Xhbz4upyfkkJR91kns+nCTQ7eVvnwzcBDYmHkrqY0yTmFPNITLP9vQ8YG50G4xjWwJ3SOj2rNvHC&#10;g1ZVvEtC7Cux1o7sGXZEOBSxGIQ4s0IpemaxxK6odApHLSKENhshkTEsY5ISSb16wmScCxOKTlWz&#10;SnShZjn+hmBDFil0AozIEpMcsXuAwbIDGbC7nHv76CpSq4/O+d8S65xHjxQZTBidG2XAfQSgsao+&#10;cmc/kNRRE1l6g+qI/eSgGzRv+Z3CB7xnPjwxh5OFM4jbIjziR2poSwr9iZIa3K+P7qM9NjxqKWlx&#10;Ukvqf+6YE5To7wZHYV5Mp3G0kzCdXU5QcOeat3ON2TVrwKcvcC9Zno7RPujhKB00r7hUVjEqqpjh&#10;GLukPLhBWIdug+Ba4mK1SmY4zpaFe/NseQSPrMa2fDm8Mmf7Lg7Y/w8wTDVbvGvhzjZ6GljtAkiV&#10;+vvEa883roLUOP3airvmXE5Wp+W6/A0AAP//AwBQSwMEFAAGAAgAAAAhAAUozEHeAAAABgEAAA8A&#10;AABkcnMvZG93bnJldi54bWxMj0FPg0AUhO8m/ofNM/FmF5E0iDwaNdHGg4eih/a2ZZ9AZN8SdqGU&#10;X+960uNkJjPf5JvZdGKiwbWWEW5XEQjiyuqWa4TPj5ebFITzirXqLBPCmRxsisuLXGXannhHU+lr&#10;EUrYZQqh8b7PpHRVQ0a5le2Jg/dlB6N8kEMt9aBOodx0Mo6itTSq5bDQqJ6eG6q+y9Eg+NfDeb9d&#10;Fj2+vU/l01Kl6bZ0iNdX8+MDCE+z/wvDL35AhyIwHe3I2okOIRzxCEm6BhHcuyiOQRwR7pMEZJHL&#10;//jFDwAAAP//AwBQSwECLQAUAAYACAAAACEAtoM4kv4AAADhAQAAEwAAAAAAAAAAAAAAAAAAAAAA&#10;W0NvbnRlbnRfVHlwZXNdLnhtbFBLAQItABQABgAIAAAAIQA4/SH/1gAAAJQBAAALAAAAAAAAAAAA&#10;AAAAAC8BAABfcmVscy8ucmVsc1BLAQItABQABgAIAAAAIQCBJph7qQIAAKQFAAAOAAAAAAAAAAAA&#10;AAAAAC4CAABkcnMvZTJvRG9jLnhtbFBLAQItABQABgAIAAAAIQAFKMxB3gAAAAYBAAAPAAAAAAAA&#10;AAAAAAAAAAMFAABkcnMvZG93bnJldi54bWxQSwUGAAAAAAQABADzAAAADgYAAAAA&#10;" path="m48492,l1918797,r,l1918797,242453v,26781,-21711,48492,-48492,48492l,290945r,l,48492c,21711,21711,,48492,xe" filled="f" strokecolor="black [3213]" strokeweight="1pt">
                <v:stroke joinstyle="miter"/>
                <v:path arrowok="t" o:connecttype="custom" o:connectlocs="48492,0;1918797,0;1918797,0;1918797,242453;1870305,290945;0,290945;0,290945;0,48492;48492,0" o:connectangles="0,0,0,0,0,0,0,0,0"/>
                <w10:wrap anchorx="margin"/>
              </v:shape>
            </w:pict>
          </mc:Fallback>
        </mc:AlternateContent>
      </w:r>
      <w:r w:rsidRPr="009426AC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7)</w:t>
      </w:r>
      <w:r w:rsidRPr="009426AC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 Determinare la </w:t>
      </w:r>
      <w:proofErr w:type="spellStart"/>
      <w:r w:rsidRPr="009426AC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trasmittanza</w:t>
      </w:r>
      <w:proofErr w:type="spellEnd"/>
      <w:r w:rsidRPr="009426AC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 U di una parete multistrato (s</w:t>
      </w:r>
      <w:r w:rsidR="006F5003" w:rsidRPr="007972A1">
        <w:rPr>
          <w:rFonts w:ascii="Arial" w:eastAsia="Times New Roman" w:hAnsi="Arial" w:cs="Arial"/>
          <w:bCs/>
          <w:color w:val="000000"/>
          <w:sz w:val="20"/>
          <w:szCs w:val="20"/>
          <w:vertAlign w:val="subscript"/>
          <w:lang w:eastAsia="it-IT"/>
        </w:rPr>
        <w:t>1</w:t>
      </w:r>
      <w:r w:rsidR="006F500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= 2+F/4 cm, λ</w:t>
      </w:r>
      <w:r w:rsidR="006F5003" w:rsidRPr="007972A1">
        <w:rPr>
          <w:rFonts w:ascii="Arial" w:eastAsia="Times New Roman" w:hAnsi="Arial" w:cs="Arial"/>
          <w:bCs/>
          <w:color w:val="000000"/>
          <w:sz w:val="20"/>
          <w:szCs w:val="20"/>
          <w:vertAlign w:val="subscript"/>
          <w:lang w:eastAsia="it-IT"/>
        </w:rPr>
        <w:t>1</w:t>
      </w:r>
      <w:r w:rsidR="006F500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= 1+E/10 W/</w:t>
      </w:r>
      <w:proofErr w:type="spellStart"/>
      <w:r w:rsidR="006F500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mK</w:t>
      </w:r>
      <w:proofErr w:type="spellEnd"/>
      <w:r w:rsidR="006F500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, s</w:t>
      </w:r>
      <w:r w:rsidR="006F5003" w:rsidRPr="007972A1">
        <w:rPr>
          <w:rFonts w:ascii="Arial" w:eastAsia="Times New Roman" w:hAnsi="Arial" w:cs="Arial"/>
          <w:bCs/>
          <w:color w:val="000000"/>
          <w:sz w:val="20"/>
          <w:szCs w:val="20"/>
          <w:vertAlign w:val="subscript"/>
          <w:lang w:eastAsia="it-IT"/>
        </w:rPr>
        <w:t>2</w:t>
      </w:r>
      <w:r w:rsidRPr="009426AC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= 20+D cm, λ</w:t>
      </w:r>
      <w:r w:rsidRPr="007972A1">
        <w:rPr>
          <w:rFonts w:ascii="Arial" w:eastAsia="Times New Roman" w:hAnsi="Arial" w:cs="Arial"/>
          <w:bCs/>
          <w:color w:val="000000"/>
          <w:sz w:val="20"/>
          <w:szCs w:val="20"/>
          <w:vertAlign w:val="subscript"/>
          <w:lang w:eastAsia="it-IT"/>
        </w:rPr>
        <w:t>2</w:t>
      </w:r>
      <w:r w:rsidRPr="009426AC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= 0.2+C/20 W/</w:t>
      </w:r>
      <w:proofErr w:type="spellStart"/>
      <w:r w:rsidRPr="009426AC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mK</w:t>
      </w:r>
      <w:proofErr w:type="spellEnd"/>
      <w:r w:rsidRPr="009426AC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, s</w:t>
      </w:r>
      <w:r w:rsidRPr="007972A1">
        <w:rPr>
          <w:rFonts w:ascii="Arial" w:eastAsia="Times New Roman" w:hAnsi="Arial" w:cs="Arial"/>
          <w:bCs/>
          <w:color w:val="000000"/>
          <w:sz w:val="20"/>
          <w:szCs w:val="20"/>
          <w:vertAlign w:val="subscript"/>
          <w:lang w:eastAsia="it-IT"/>
        </w:rPr>
        <w:t>3</w:t>
      </w:r>
      <w:r w:rsidRPr="009426AC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= 2+E/4 cm, λ</w:t>
      </w:r>
      <w:r w:rsidRPr="007972A1">
        <w:rPr>
          <w:rFonts w:ascii="Arial" w:eastAsia="Times New Roman" w:hAnsi="Arial" w:cs="Arial"/>
          <w:bCs/>
          <w:color w:val="000000"/>
          <w:sz w:val="20"/>
          <w:szCs w:val="20"/>
          <w:vertAlign w:val="subscript"/>
          <w:lang w:eastAsia="it-IT"/>
        </w:rPr>
        <w:t>3</w:t>
      </w:r>
      <w:r w:rsidRPr="009426AC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= 2+D/10 W/</w:t>
      </w:r>
      <w:proofErr w:type="spellStart"/>
      <w:r w:rsidRPr="009426AC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mK</w:t>
      </w:r>
      <w:proofErr w:type="spellEnd"/>
      <w:r w:rsidRPr="009426AC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), posta a separazione fra un locale chiuso (hi=8 W/m²K) e l'ambiente esterno (he=20 W/m²K)</w:t>
      </w:r>
    </w:p>
    <w:p w:rsidR="009426AC" w:rsidRPr="009426AC" w:rsidRDefault="009426AC" w:rsidP="009426A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20"/>
          <w:szCs w:val="20"/>
          <w:lang w:eastAsia="it-IT"/>
        </w:rPr>
      </w:pPr>
      <w:r w:rsidRPr="009426AC">
        <w:rPr>
          <w:rFonts w:ascii="Arial" w:eastAsia="Times New Roman" w:hAnsi="Arial" w:cs="Arial"/>
          <w:bCs/>
          <w:i/>
          <w:color w:val="000000"/>
          <w:sz w:val="20"/>
          <w:szCs w:val="20"/>
          <w:lang w:eastAsia="it-IT"/>
        </w:rPr>
        <w:t xml:space="preserve">La risposta deve contenere numero ed unità di misura, separati da uno spazio </w:t>
      </w:r>
    </w:p>
    <w:p w:rsidR="009426AC" w:rsidRPr="009426AC" w:rsidRDefault="009426AC" w:rsidP="009426A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8"/>
          <w:szCs w:val="8"/>
          <w:lang w:eastAsia="it-IT"/>
        </w:rPr>
      </w:pPr>
    </w:p>
    <w:p w:rsidR="009426AC" w:rsidRPr="009426AC" w:rsidRDefault="009426AC" w:rsidP="009426A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  <w:r w:rsidRPr="009426AC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2117BCB" wp14:editId="13C6CFB9">
                <wp:simplePos x="0" y="0"/>
                <wp:positionH relativeFrom="margin">
                  <wp:align>right</wp:align>
                </wp:positionH>
                <wp:positionV relativeFrom="paragraph">
                  <wp:posOffset>295736</wp:posOffset>
                </wp:positionV>
                <wp:extent cx="1918797" cy="290945"/>
                <wp:effectExtent l="0" t="0" r="24765" b="13970"/>
                <wp:wrapNone/>
                <wp:docPr id="6" name="Round Diagonal Corner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8797" cy="290945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FF3E82" id="Round Diagonal Corner Rectangle 6" o:spid="_x0000_s1026" style="position:absolute;margin-left:99.9pt;margin-top:23.3pt;width:151.1pt;height:22.9pt;z-index:25171763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coordsize="1918797,290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JDnqQIAAKQFAAAOAAAAZHJzL2Uyb0RvYy54bWysVEtv2zAMvg/YfxB0X20H6SNGnSJI0WFA&#10;0RVth55VWYoFyKImKXGyXz9KfiToih2G5aCIIvmR/Ezy+mbfarITziswFS3OckqE4VArs6noj5e7&#10;L1eU+MBMzTQYUdGD8PRm+fnTdWdLMYMGdC0cQRDjy85WtAnBllnmeSNa5s/ACoNKCa5lAUW3yWrH&#10;OkRvdTbL84usA1dbB1x4j6+3vZIuE76UgofvUnoRiK4o5hbS6dL5Fs9sec3KjWO2UXxIg/1DFi1T&#10;BoNOULcsMLJ16g+oVnEHHmQ449BmIKXiItWA1RT5u2qeG2ZFqgXJ8Xaiyf8/WP6we3RE1RW9oMSw&#10;Fj/RE2xNTW4V24BhmqzBGfxET0glMxstyEUkrbO+RN9n++gGyeM1MrCXro3/WBvZJ6IPE9FiHwjH&#10;x2JRXF0uLinhqJst8sX8PIJmR2/rfPgqoCXxUlEXc5rFnGIeiWm2u/ehdxqNY1gDd0prfGelNvH0&#10;oFUd35IQ+0qstSM7hh0R9sUQ98QKs4ieWSyxLyrdwkGLHvVJSGQMy5ilRFKvHjEZ58KEolc1rBZ9&#10;qPMcf2OwMYtUsjYIGJElJjlhDwCjZQ8yYvdlD/bRVaRWn5zzvyXWO08eKTKYMDm3yoD7CEBjVUPk&#10;3n4kqacmsvQG9QH7yUE/aN7yO4Uf8J758MgcThbOIG6L8B0PqaGrKAw3Shpwvz56j/bY8KilpMNJ&#10;raj/uWVOUKK/GRyFRTGfx9FOwvz8coaCO9W8nWrMtl0DfvoC95Ll6Rrtgx6v0kH7iktlFaOiihmO&#10;sSvKgxuFdeg3CK4lLlarZIbjbFm4N8+WR/DIamzLl/0rc3bo4oD9/wDjVLPyXQv3ttHTwGobQKrU&#10;30deB75xFaTGGdZW3DWncrI6LtflbwAAAP//AwBQSwMEFAAGAAgAAAAhAG5mi63eAAAABgEAAA8A&#10;AABkcnMvZG93bnJldi54bWxMj0FPg0AUhO8m/ofNM/FmF7EhiDwaNdHGg4eih/a2ZZ9AZN8SdqGU&#10;X+960uNkJjPf5JvZdGKiwbWWEW5XEQjiyuqWa4TPj5ebFITzirXqLBPCmRxsisuLXGXannhHU+lr&#10;EUrYZQqh8b7PpHRVQ0a5le2Jg/dlB6N8kEMt9aBOodx0Mo6iRBrVclhoVE/PDVXf5WgQ/OvhvN8u&#10;ix7f3qfyaanSdFs6xOur+fEBhKfZ/4XhFz+gQxGYjnZk7USHEI54hHWSgAjuXRTHII4I9/EaZJHL&#10;//jFDwAAAP//AwBQSwECLQAUAAYACAAAACEAtoM4kv4AAADhAQAAEwAAAAAAAAAAAAAAAAAAAAAA&#10;W0NvbnRlbnRfVHlwZXNdLnhtbFBLAQItABQABgAIAAAAIQA4/SH/1gAAAJQBAAALAAAAAAAAAAAA&#10;AAAAAC8BAABfcmVscy8ucmVsc1BLAQItABQABgAIAAAAIQANdJDnqQIAAKQFAAAOAAAAAAAAAAAA&#10;AAAAAC4CAABkcnMvZTJvRG9jLnhtbFBLAQItABQABgAIAAAAIQBuZout3gAAAAYBAAAPAAAAAAAA&#10;AAAAAAAAAAMFAABkcnMvZG93bnJldi54bWxQSwUGAAAAAAQABADzAAAADgYAAAAA&#10;" path="m48492,l1918797,r,l1918797,242453v,26781,-21711,48492,-48492,48492l,290945r,l,48492c,21711,21711,,48492,xe" filled="f" strokecolor="black [3213]" strokeweight="1pt">
                <v:stroke joinstyle="miter"/>
                <v:path arrowok="t" o:connecttype="custom" o:connectlocs="48492,0;1918797,0;1918797,0;1918797,242453;1870305,290945;0,290945;0,290945;0,48492;48492,0" o:connectangles="0,0,0,0,0,0,0,0,0"/>
                <w10:wrap anchorx="margin"/>
              </v:shape>
            </w:pict>
          </mc:Fallback>
        </mc:AlternateContent>
      </w:r>
      <w:r w:rsidRPr="009426AC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8)</w:t>
      </w:r>
      <w:r w:rsidRPr="009426AC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 Determinare la portata di vapore</w:t>
      </w:r>
      <w:r w:rsidR="00A364F5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 </w:t>
      </w:r>
      <w:proofErr w:type="spellStart"/>
      <w:r w:rsidR="00A364F5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Ja</w:t>
      </w:r>
      <w:proofErr w:type="spellEnd"/>
      <w:r w:rsidR="00A364F5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 che diffonde attraverso 1 m</w:t>
      </w:r>
      <w:r w:rsidR="00A364F5">
        <w:rPr>
          <w:rFonts w:ascii="Arial" w:hAnsi="Arial" w:cs="Arial"/>
        </w:rPr>
        <w:t>²</w:t>
      </w:r>
      <w:r w:rsidRPr="009426AC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 della suddetta parete, sapendo che i tre strati hanno rispettivamente μ</w:t>
      </w:r>
      <w:r w:rsidRPr="007972A1">
        <w:rPr>
          <w:rFonts w:ascii="Arial" w:eastAsia="Times New Roman" w:hAnsi="Arial" w:cs="Arial"/>
          <w:bCs/>
          <w:color w:val="000000"/>
          <w:sz w:val="20"/>
          <w:szCs w:val="20"/>
          <w:vertAlign w:val="subscript"/>
          <w:lang w:eastAsia="it-IT"/>
        </w:rPr>
        <w:t>1</w:t>
      </w:r>
      <w:r w:rsidRPr="009426AC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=10, μ</w:t>
      </w:r>
      <w:r w:rsidRPr="007972A1">
        <w:rPr>
          <w:rFonts w:ascii="Arial" w:eastAsia="Times New Roman" w:hAnsi="Arial" w:cs="Arial"/>
          <w:bCs/>
          <w:color w:val="000000"/>
          <w:sz w:val="20"/>
          <w:szCs w:val="20"/>
          <w:vertAlign w:val="subscript"/>
          <w:lang w:eastAsia="it-IT"/>
        </w:rPr>
        <w:t>2</w:t>
      </w:r>
      <w:r w:rsidRPr="009426AC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=5, μ</w:t>
      </w:r>
      <w:r w:rsidRPr="007972A1">
        <w:rPr>
          <w:rFonts w:ascii="Arial" w:eastAsia="Times New Roman" w:hAnsi="Arial" w:cs="Arial"/>
          <w:bCs/>
          <w:color w:val="000000"/>
          <w:sz w:val="20"/>
          <w:szCs w:val="20"/>
          <w:vertAlign w:val="subscript"/>
          <w:lang w:eastAsia="it-IT"/>
        </w:rPr>
        <w:t>3</w:t>
      </w:r>
      <w:r w:rsidRPr="009426AC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=20, che all'interno abbiamo </w:t>
      </w:r>
      <w:proofErr w:type="spellStart"/>
      <w:r w:rsidRPr="009426AC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T</w:t>
      </w:r>
      <w:r w:rsidRPr="007972A1">
        <w:rPr>
          <w:rFonts w:ascii="Arial" w:eastAsia="Times New Roman" w:hAnsi="Arial" w:cs="Arial"/>
          <w:bCs/>
          <w:color w:val="000000"/>
          <w:sz w:val="20"/>
          <w:szCs w:val="20"/>
          <w:vertAlign w:val="subscript"/>
          <w:lang w:eastAsia="it-IT"/>
        </w:rPr>
        <w:t>int</w:t>
      </w:r>
      <w:proofErr w:type="spellEnd"/>
      <w:r w:rsidRPr="009426AC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=20°C ed UR=50+F*3 % e fuori abbiamo T</w:t>
      </w:r>
      <w:r w:rsidRPr="007972A1">
        <w:rPr>
          <w:rFonts w:ascii="Arial" w:eastAsia="Times New Roman" w:hAnsi="Arial" w:cs="Arial"/>
          <w:bCs/>
          <w:color w:val="000000"/>
          <w:sz w:val="20"/>
          <w:szCs w:val="20"/>
          <w:vertAlign w:val="subscript"/>
          <w:lang w:eastAsia="it-IT"/>
        </w:rPr>
        <w:t>est</w:t>
      </w:r>
      <w:r w:rsidRPr="009426AC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=-5+E °C ed UR=80+D %.</w:t>
      </w:r>
      <w:bookmarkStart w:id="0" w:name="_GoBack"/>
      <w:bookmarkEnd w:id="0"/>
    </w:p>
    <w:p w:rsidR="009426AC" w:rsidRPr="009426AC" w:rsidRDefault="009426AC" w:rsidP="009426A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20"/>
          <w:szCs w:val="20"/>
          <w:lang w:eastAsia="it-IT"/>
        </w:rPr>
      </w:pPr>
      <w:r w:rsidRPr="009426AC">
        <w:rPr>
          <w:rFonts w:ascii="Arial" w:eastAsia="Times New Roman" w:hAnsi="Arial" w:cs="Arial"/>
          <w:bCs/>
          <w:i/>
          <w:color w:val="000000"/>
          <w:sz w:val="20"/>
          <w:szCs w:val="20"/>
          <w:lang w:eastAsia="it-IT"/>
        </w:rPr>
        <w:t xml:space="preserve">La risposta deve contenere numero ed unità di misura, separati da uno spazio </w:t>
      </w:r>
    </w:p>
    <w:p w:rsidR="009426AC" w:rsidRPr="009426AC" w:rsidRDefault="009426AC" w:rsidP="009426A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8"/>
          <w:szCs w:val="8"/>
          <w:lang w:eastAsia="it-IT"/>
        </w:rPr>
      </w:pPr>
    </w:p>
    <w:p w:rsidR="009426AC" w:rsidRPr="009426AC" w:rsidRDefault="009426AC" w:rsidP="009426A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  <w:r w:rsidRPr="009426AC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95A15B6" wp14:editId="2FFFB0B3">
                <wp:simplePos x="0" y="0"/>
                <wp:positionH relativeFrom="margin">
                  <wp:align>right</wp:align>
                </wp:positionH>
                <wp:positionV relativeFrom="paragraph">
                  <wp:posOffset>158634</wp:posOffset>
                </wp:positionV>
                <wp:extent cx="1918797" cy="290945"/>
                <wp:effectExtent l="0" t="0" r="24765" b="13970"/>
                <wp:wrapNone/>
                <wp:docPr id="7" name="Round Diagonal Corner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8797" cy="290945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269314" id="Round Diagonal Corner Rectangle 7" o:spid="_x0000_s1026" style="position:absolute;margin-left:99.9pt;margin-top:12.5pt;width:151.1pt;height:22.9pt;z-index:2517196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coordsize="1918797,290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0clqAIAAKQFAAAOAAAAZHJzL2Uyb0RvYy54bWysVE1v2zAMvQ/YfxB0X20H6dIEdYogRYcB&#10;RVukHXpWZSkWIIuapMTJfv0o+SNBV+wwLAdFFMlH8pnk9c2h0WQvnFdgSlpc5JQIw6FSZlvSHy93&#10;X64o8YGZimkwoqRH4enN8vOn69YuxARq0JVwBEGMX7S2pHUIdpFlnteiYf4CrDColOAaFlB026xy&#10;rEX0RmeTPP+ateAq64AL7/H1tlPSZcKXUvDwKKUXgeiSYm4hnS6db/HMltdssXXM1or3abB/yKJh&#10;ymDQEeqWBUZ2Tv0B1SjuwIMMFxyaDKRUXKQasJoif1fNc82sSLUgOd6ONPn/B8sf9k+OqKqkM0oM&#10;a/ATbWBnKnKr2BYM02QNzuAn2iCVzGy1ILNIWmv9An2f7ZPrJY/XyMBBuib+Y23kkIg+jkSLQyAc&#10;H4t5cTWbY0SOusk8n08vI2h28rbOh28CGhIvJXUxp0nMKeaRmGb7ex86p8E4hjVwp7TGd7bQJp4e&#10;tKriWxJiX4m1dmTPsCPCoejjnllhFtEziyV2RaVbOGrRoW6ERMawjElKJPXqCZNxLkwoOlXNKtGF&#10;uszxNwQbskgla4OAEVlikiN2DzBYdiADdld2bx9dRWr10Tn/W2Kd8+iRIoMJo3OjDLiPADRW1Ufu&#10;7AeSOmoiS29QHbGfHHSD5i2/U/gB75kPT8zhZOEM4rYIj3hIDW1Job9RUoP79dF7tMeGRy0lLU5q&#10;Sf3PHXOCEv3d4CjMi+k0jnYSppezCQruXPN2rjG7Zg346QvcS5ana7QPerhKB80rLpVVjIoqZjjG&#10;LikPbhDWodsguJa4WK2SGY6zZeHePFsewSOrsS1fDq/M2b6LA/b/AwxTzRbvWrizjZ4GVrsAUqX+&#10;PvHa842rIDVOv7birjmXk9VpuS5/AwAA//8DAFBLAwQUAAYACAAAACEAZ8QyXN4AAAAGAQAADwAA&#10;AGRycy9kb3ducmV2LnhtbEyPwU7DMBBE70j8g7VI3KhNEBCFbCpAgooDhwYO7c2NTRIRr6PYSdN8&#10;PcsJTqvRjGbe5uvZdWKyQ2g9IVyvFAhLlTct1QifHy9XKYgQNRndebIIJxtgXZyf5Toz/khbO5Wx&#10;FlxCIdMITYx9JmWoGut0WPneEntffnA6shxqaQZ95HLXyUSpO+l0S7zQ6N4+N7b6LkeHEF/3p91m&#10;Wcz49j6VT0uVppsyIF5ezI8PIKKd418YfvEZHQpmOviRTBAdAj8SEZJbvuzeqCQBcUC4VynIIpf/&#10;8YsfAAAA//8DAFBLAQItABQABgAIAAAAIQC2gziS/gAAAOEBAAATAAAAAAAAAAAAAAAAAAAAAABb&#10;Q29udGVudF9UeXBlc10ueG1sUEsBAi0AFAAGAAgAAAAhADj9If/WAAAAlAEAAAsAAAAAAAAAAAAA&#10;AAAALwEAAF9yZWxzLy5yZWxzUEsBAi0AFAAGAAgAAAAhALZHRyWoAgAApAUAAA4AAAAAAAAAAAAA&#10;AAAALgIAAGRycy9lMm9Eb2MueG1sUEsBAi0AFAAGAAgAAAAhAGfEMlzeAAAABgEAAA8AAAAAAAAA&#10;AAAAAAAAAgUAAGRycy9kb3ducmV2LnhtbFBLBQYAAAAABAAEAPMAAAANBgAAAAA=&#10;" path="m48492,l1918797,r,l1918797,242453v,26781,-21711,48492,-48492,48492l,290945r,l,48492c,21711,21711,,48492,xe" filled="f" strokecolor="black [3213]" strokeweight="1pt">
                <v:stroke joinstyle="miter"/>
                <v:path arrowok="t" o:connecttype="custom" o:connectlocs="48492,0;1918797,0;1918797,0;1918797,242453;1870305,290945;0,290945;0,290945;0,48492;48492,0" o:connectangles="0,0,0,0,0,0,0,0,0"/>
                <w10:wrap anchorx="margin"/>
              </v:shape>
            </w:pict>
          </mc:Fallback>
        </mc:AlternateContent>
      </w:r>
      <w:r w:rsidRPr="009426AC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9)</w:t>
      </w:r>
      <w:r w:rsidRPr="009426AC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 Determinare la potenza termica necessaria al ricambio aria in un locale scolastico avente un volume di 200+F*20 m³, con temperatura interna di 20°C e temperatura esterna di -5+E °C.</w:t>
      </w:r>
    </w:p>
    <w:p w:rsidR="009426AC" w:rsidRPr="009426AC" w:rsidRDefault="009426AC" w:rsidP="009426A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20"/>
          <w:szCs w:val="20"/>
          <w:lang w:eastAsia="it-IT"/>
        </w:rPr>
      </w:pPr>
      <w:r w:rsidRPr="009426AC">
        <w:rPr>
          <w:rFonts w:ascii="Arial" w:eastAsia="Times New Roman" w:hAnsi="Arial" w:cs="Arial"/>
          <w:bCs/>
          <w:i/>
          <w:color w:val="000000"/>
          <w:sz w:val="20"/>
          <w:szCs w:val="20"/>
          <w:lang w:eastAsia="it-IT"/>
        </w:rPr>
        <w:t xml:space="preserve">La risposta deve contenere numero ed unità di misura, separati da uno spazio </w:t>
      </w:r>
    </w:p>
    <w:p w:rsidR="009426AC" w:rsidRPr="009426AC" w:rsidRDefault="009426AC" w:rsidP="009426A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8"/>
          <w:szCs w:val="8"/>
          <w:lang w:eastAsia="it-IT"/>
        </w:rPr>
      </w:pPr>
    </w:p>
    <w:p w:rsidR="009426AC" w:rsidRPr="009426AC" w:rsidRDefault="009426AC" w:rsidP="009426A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  <w:r w:rsidRPr="009426AC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10)</w:t>
      </w:r>
      <w:r w:rsidRPr="009426AC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 Determinare la temperatura di bulbo bagnato per aria alla temperatura di 20+F°C e U.R. = 60+E*2 %</w:t>
      </w:r>
    </w:p>
    <w:p w:rsidR="009426AC" w:rsidRPr="009426AC" w:rsidRDefault="009426AC" w:rsidP="009426A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91CDBE7" wp14:editId="532CFC0B">
                <wp:simplePos x="0" y="0"/>
                <wp:positionH relativeFrom="margin">
                  <wp:align>right</wp:align>
                </wp:positionH>
                <wp:positionV relativeFrom="paragraph">
                  <wp:posOffset>7851</wp:posOffset>
                </wp:positionV>
                <wp:extent cx="1918797" cy="290945"/>
                <wp:effectExtent l="0" t="0" r="24765" b="13970"/>
                <wp:wrapNone/>
                <wp:docPr id="8" name="Round Diagonal Corner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8797" cy="290945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63C1D0" id="Round Diagonal Corner Rectangle 8" o:spid="_x0000_s1026" style="position:absolute;margin-left:99.9pt;margin-top:.6pt;width:151.1pt;height:22.9pt;z-index:2517217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coordsize="1918797,290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2kqAIAAKQFAAAOAAAAZHJzL2Uyb0RvYy54bWysVMFu2zAMvQ/YPwi6r7aDdG2MOkWQosOA&#10;oi3aDj2rshQbkEVNUuJkXz9Ksp2gK3YY5oMsieQj+UTy6nrfKbIT1rWgK1qc5ZQIzaFu9aaiP15u&#10;v1xS4jzTNVOgRUUPwtHr5edPV70pxQwaULWwBEG0K3tT0cZ7U2aZ443omDsDIzQKJdiOeTzaTVZb&#10;1iN6p7JZnn/NerC1scCFc3h7k4R0GfGlFNw/SOmEJ6qiGJuPq43rW1iz5RUrN5aZpuVDGOwfouhY&#10;q9HpBHXDPCNb2/4B1bXcggPpzzh0GUjZchFzwGyK/F02zw0zIuaC5Dgz0eT+Hyy/3z1a0tYVxYfS&#10;rMMneoKtrslNyzagmSJrsBqf6AmpZHqjBLkMpPXGlWj7bB7tcHK4DQzspe3CH3Mj+0j0YSJa7D3h&#10;eFksisuLxQUlHGWzRb6YnwfQ7GhtrPPfBHQkbCpqQ0yzEFOIIzLNdnfOJ6NRObjVcNsqhfesVDqs&#10;DlRbh7t4CHUl1sqSHcOK8Pti8HuihVEEyyykmJKKO39QIqE+CYmMYRqzGEis1SMm41xoXyRRw2qR&#10;XJ3n+I3OxihiykojYECWGOSEPQCMmglkxE5pD/rBVMRSn4zzvwWWjCeL6Bm0n4y7VoP9CEBhVoPn&#10;pD+SlKgJLL1BfcB6spAazRl+2+ID3jHnH5nFzsIexGnhH3CRCvqKwrCjpAH766P7oI8Fj1JKeuzU&#10;irqfW2YFJeq7xlZYFPN5aO14mJ9fzPBgTyVvpxK97daAT1/gXDI8boO+V+NWWuhecaisglcUMc3R&#10;d0W5t+Nh7dMEwbHExWoV1bCdDfN3+tnwAB5YDWX5sn9l1gxV7LH+72Hsala+K+GkGyw1rLYeZBvr&#10;+8jrwDeOglg4w9gKs+b0HLWOw3X5GwAA//8DAFBLAwQUAAYACAAAACEAVwPqVdwAAAAFAQAADwAA&#10;AGRycy9kb3ducmV2LnhtbEyPMU/DMBCFdyT+g3VIbNQmIIhCnAqQoGJgaGBoNzc+koj4HMVOmubX&#10;c0yw3bt3eu+7fD27Tkw4hNaThuuVAoFUedtSreHz4+UqBRGiIWs6T6jhhAHWxflZbjLrj7TFqYy1&#10;4BAKmdHQxNhnUoaqQWfCyvdI7H35wZnIcqilHcyRw10nE6XupDMtcUNjenxusPouR6chvu5Pu82y&#10;2PHtfSqflipNN2XQ+vJifnwAEXGOf8fwi8/oUDDTwY9kg+g08CORtwkINm9UwsNBw+29Alnk8j99&#10;8QMAAP//AwBQSwECLQAUAAYACAAAACEAtoM4kv4AAADhAQAAEwAAAAAAAAAAAAAAAAAAAAAAW0Nv&#10;bnRlbnRfVHlwZXNdLnhtbFBLAQItABQABgAIAAAAIQA4/SH/1gAAAJQBAAALAAAAAAAAAAAAAAAA&#10;AC8BAABfcmVscy8ucmVsc1BLAQItABQABgAIAAAAIQDJVf2kqAIAAKQFAAAOAAAAAAAAAAAAAAAA&#10;AC4CAABkcnMvZTJvRG9jLnhtbFBLAQItABQABgAIAAAAIQBXA+pV3AAAAAUBAAAPAAAAAAAAAAAA&#10;AAAAAAIFAABkcnMvZG93bnJldi54bWxQSwUGAAAAAAQABADzAAAACwYAAAAA&#10;" path="m48492,l1918797,r,l1918797,242453v,26781,-21711,48492,-48492,48492l,290945r,l,48492c,21711,21711,,48492,xe" filled="f" strokecolor="black [3213]" strokeweight="1pt">
                <v:stroke joinstyle="miter"/>
                <v:path arrowok="t" o:connecttype="custom" o:connectlocs="48492,0;1918797,0;1918797,0;1918797,242453;1870305,290945;0,290945;0,290945;0,48492;48492,0" o:connectangles="0,0,0,0,0,0,0,0,0"/>
                <w10:wrap anchorx="margin"/>
              </v:shape>
            </w:pict>
          </mc:Fallback>
        </mc:AlternateContent>
      </w:r>
      <w:r w:rsidRPr="009426AC">
        <w:rPr>
          <w:rFonts w:ascii="Arial" w:eastAsia="Times New Roman" w:hAnsi="Arial" w:cs="Arial"/>
          <w:bCs/>
          <w:i/>
          <w:color w:val="000000"/>
          <w:sz w:val="20"/>
          <w:szCs w:val="20"/>
          <w:lang w:eastAsia="it-IT"/>
        </w:rPr>
        <w:t>La risposta deve contenere numero ed unità di</w:t>
      </w:r>
      <w:r w:rsidRPr="009426AC">
        <w:rPr>
          <w:rFonts w:ascii="Arial" w:eastAsia="Times New Roman" w:hAnsi="Arial" w:cs="Arial"/>
          <w:bCs/>
          <w:i/>
          <w:color w:val="000000"/>
          <w:sz w:val="20"/>
          <w:szCs w:val="20"/>
          <w:lang w:eastAsia="it-IT"/>
        </w:rPr>
        <w:t xml:space="preserve"> misura, separati da uno spazio</w:t>
      </w:r>
    </w:p>
    <w:p w:rsidR="009426AC" w:rsidRPr="009426AC" w:rsidRDefault="009426AC" w:rsidP="009426A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</w:p>
    <w:sectPr w:rsidR="009426AC" w:rsidRPr="009426AC" w:rsidSect="00915BEA">
      <w:pgSz w:w="11906" w:h="16838"/>
      <w:pgMar w:top="426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27AE0"/>
    <w:multiLevelType w:val="multilevel"/>
    <w:tmpl w:val="80EE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319C3"/>
    <w:multiLevelType w:val="multilevel"/>
    <w:tmpl w:val="ED66F0A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B4619D"/>
    <w:multiLevelType w:val="multilevel"/>
    <w:tmpl w:val="00D8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CB0326"/>
    <w:multiLevelType w:val="hybridMultilevel"/>
    <w:tmpl w:val="CD28FE8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C1C07"/>
    <w:multiLevelType w:val="multilevel"/>
    <w:tmpl w:val="E8B0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894CB0"/>
    <w:multiLevelType w:val="hybridMultilevel"/>
    <w:tmpl w:val="A390359E"/>
    <w:lvl w:ilvl="0" w:tplc="D916A8F2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F0E40"/>
    <w:multiLevelType w:val="multilevel"/>
    <w:tmpl w:val="795AEF64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A7BC7"/>
    <w:multiLevelType w:val="multilevel"/>
    <w:tmpl w:val="A232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2E052D"/>
    <w:multiLevelType w:val="hybridMultilevel"/>
    <w:tmpl w:val="795AEF64"/>
    <w:lvl w:ilvl="0" w:tplc="AA2253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533FE"/>
    <w:multiLevelType w:val="multilevel"/>
    <w:tmpl w:val="89A4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34148A"/>
    <w:multiLevelType w:val="hybridMultilevel"/>
    <w:tmpl w:val="6840C7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C4B2F"/>
    <w:multiLevelType w:val="multilevel"/>
    <w:tmpl w:val="3C6A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9130E3"/>
    <w:multiLevelType w:val="multilevel"/>
    <w:tmpl w:val="7D36E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1A7E6A"/>
    <w:multiLevelType w:val="multilevel"/>
    <w:tmpl w:val="CA407BA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5477A"/>
    <w:multiLevelType w:val="multilevel"/>
    <w:tmpl w:val="BDDE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0E74B4"/>
    <w:multiLevelType w:val="hybridMultilevel"/>
    <w:tmpl w:val="EFDED7B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F14C97"/>
    <w:multiLevelType w:val="multilevel"/>
    <w:tmpl w:val="23A4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A15CB7"/>
    <w:multiLevelType w:val="multilevel"/>
    <w:tmpl w:val="2E12B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607D68"/>
    <w:multiLevelType w:val="hybridMultilevel"/>
    <w:tmpl w:val="98A8F03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63E8E"/>
    <w:multiLevelType w:val="multilevel"/>
    <w:tmpl w:val="229E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1B7DD5"/>
    <w:multiLevelType w:val="multilevel"/>
    <w:tmpl w:val="2468FF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B6195"/>
    <w:multiLevelType w:val="hybridMultilevel"/>
    <w:tmpl w:val="CA407B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52510"/>
    <w:multiLevelType w:val="hybridMultilevel"/>
    <w:tmpl w:val="07E663A2"/>
    <w:lvl w:ilvl="0" w:tplc="C974E40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32421E"/>
    <w:multiLevelType w:val="multilevel"/>
    <w:tmpl w:val="742C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7676C7"/>
    <w:multiLevelType w:val="hybridMultilevel"/>
    <w:tmpl w:val="ED66F0A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7A55FC7"/>
    <w:multiLevelType w:val="hybridMultilevel"/>
    <w:tmpl w:val="2468FF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8B462A"/>
    <w:multiLevelType w:val="multilevel"/>
    <w:tmpl w:val="98A8F03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1B352C"/>
    <w:multiLevelType w:val="hybridMultilevel"/>
    <w:tmpl w:val="53FEAA9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F4BBB"/>
    <w:multiLevelType w:val="multilevel"/>
    <w:tmpl w:val="0DC4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CE523A"/>
    <w:multiLevelType w:val="multilevel"/>
    <w:tmpl w:val="764A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7D79C7"/>
    <w:multiLevelType w:val="hybridMultilevel"/>
    <w:tmpl w:val="164223B8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BE1105"/>
    <w:multiLevelType w:val="hybridMultilevel"/>
    <w:tmpl w:val="6694BA1C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7"/>
  </w:num>
  <w:num w:numId="4">
    <w:abstractNumId w:val="23"/>
  </w:num>
  <w:num w:numId="5">
    <w:abstractNumId w:val="10"/>
  </w:num>
  <w:num w:numId="6">
    <w:abstractNumId w:val="21"/>
  </w:num>
  <w:num w:numId="7">
    <w:abstractNumId w:val="13"/>
  </w:num>
  <w:num w:numId="8">
    <w:abstractNumId w:val="30"/>
  </w:num>
  <w:num w:numId="9">
    <w:abstractNumId w:val="15"/>
  </w:num>
  <w:num w:numId="10">
    <w:abstractNumId w:val="3"/>
  </w:num>
  <w:num w:numId="11">
    <w:abstractNumId w:val="12"/>
  </w:num>
  <w:num w:numId="12">
    <w:abstractNumId w:val="2"/>
  </w:num>
  <w:num w:numId="13">
    <w:abstractNumId w:val="9"/>
  </w:num>
  <w:num w:numId="14">
    <w:abstractNumId w:val="4"/>
  </w:num>
  <w:num w:numId="15">
    <w:abstractNumId w:val="14"/>
  </w:num>
  <w:num w:numId="16">
    <w:abstractNumId w:val="28"/>
  </w:num>
  <w:num w:numId="17">
    <w:abstractNumId w:val="7"/>
  </w:num>
  <w:num w:numId="18">
    <w:abstractNumId w:val="11"/>
  </w:num>
  <w:num w:numId="19">
    <w:abstractNumId w:val="16"/>
  </w:num>
  <w:num w:numId="20">
    <w:abstractNumId w:val="29"/>
  </w:num>
  <w:num w:numId="21">
    <w:abstractNumId w:val="24"/>
  </w:num>
  <w:num w:numId="22">
    <w:abstractNumId w:val="1"/>
  </w:num>
  <w:num w:numId="23">
    <w:abstractNumId w:val="31"/>
  </w:num>
  <w:num w:numId="24">
    <w:abstractNumId w:val="25"/>
  </w:num>
  <w:num w:numId="25">
    <w:abstractNumId w:val="20"/>
  </w:num>
  <w:num w:numId="26">
    <w:abstractNumId w:val="8"/>
  </w:num>
  <w:num w:numId="27">
    <w:abstractNumId w:val="6"/>
  </w:num>
  <w:num w:numId="28">
    <w:abstractNumId w:val="27"/>
  </w:num>
  <w:num w:numId="29">
    <w:abstractNumId w:val="18"/>
  </w:num>
  <w:num w:numId="30">
    <w:abstractNumId w:val="22"/>
  </w:num>
  <w:num w:numId="31">
    <w:abstractNumId w:val="26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F5"/>
    <w:rsid w:val="00212BE3"/>
    <w:rsid w:val="003121F1"/>
    <w:rsid w:val="00334A8A"/>
    <w:rsid w:val="003F754D"/>
    <w:rsid w:val="005614ED"/>
    <w:rsid w:val="006F5003"/>
    <w:rsid w:val="00794B35"/>
    <w:rsid w:val="007972A1"/>
    <w:rsid w:val="00877B97"/>
    <w:rsid w:val="00894AC0"/>
    <w:rsid w:val="008D739C"/>
    <w:rsid w:val="00915BEA"/>
    <w:rsid w:val="009426AC"/>
    <w:rsid w:val="00960D8F"/>
    <w:rsid w:val="00971002"/>
    <w:rsid w:val="009751F5"/>
    <w:rsid w:val="009A4123"/>
    <w:rsid w:val="009E2A29"/>
    <w:rsid w:val="00A364F5"/>
    <w:rsid w:val="00B22802"/>
    <w:rsid w:val="00B51F1C"/>
    <w:rsid w:val="00B55F10"/>
    <w:rsid w:val="00BB316B"/>
    <w:rsid w:val="00BD2EFA"/>
    <w:rsid w:val="00D70388"/>
    <w:rsid w:val="00DB3E41"/>
    <w:rsid w:val="00F7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C9832F-3789-41DB-B88A-5B2340F3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4ED"/>
  </w:style>
  <w:style w:type="paragraph" w:styleId="Heading1">
    <w:name w:val="heading 1"/>
    <w:basedOn w:val="Normal"/>
    <w:link w:val="Heading1Char"/>
    <w:uiPriority w:val="9"/>
    <w:qFormat/>
    <w:rsid w:val="00975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1F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51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apple-converted-space">
    <w:name w:val="apple-converted-space"/>
    <w:basedOn w:val="DefaultParagraphFont"/>
    <w:rsid w:val="009751F5"/>
  </w:style>
  <w:style w:type="character" w:customStyle="1" w:styleId="ss-required-asterisk">
    <w:name w:val="ss-required-asterisk"/>
    <w:basedOn w:val="DefaultParagraphFont"/>
    <w:rsid w:val="009751F5"/>
  </w:style>
  <w:style w:type="character" w:customStyle="1" w:styleId="ss-choice-item-control">
    <w:name w:val="ss-choice-item-control"/>
    <w:basedOn w:val="DefaultParagraphFont"/>
    <w:rsid w:val="009751F5"/>
  </w:style>
  <w:style w:type="character" w:customStyle="1" w:styleId="ss-choice-label">
    <w:name w:val="ss-choice-label"/>
    <w:basedOn w:val="DefaultParagraphFont"/>
    <w:rsid w:val="009751F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51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ListParagraph">
    <w:name w:val="List Paragraph"/>
    <w:basedOn w:val="Normal"/>
    <w:uiPriority w:val="34"/>
    <w:qFormat/>
    <w:rsid w:val="009751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002"/>
    <w:rPr>
      <w:rFonts w:ascii="Segoe UI" w:hAnsi="Segoe UI" w:cs="Segoe UI"/>
      <w:sz w:val="18"/>
      <w:szCs w:val="18"/>
    </w:rPr>
  </w:style>
  <w:style w:type="character" w:customStyle="1" w:styleId="docssharedwiztogglelabeledlabeltext">
    <w:name w:val="docssharedwiztogglelabeledlabeltext"/>
    <w:basedOn w:val="DefaultParagraphFont"/>
    <w:rsid w:val="00D70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878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8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622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1316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13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01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897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12996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33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42917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95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1269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8834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7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58967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95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530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502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63184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05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512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044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8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65702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57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8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490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74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66209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21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323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77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4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61136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54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6430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048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6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44836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64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295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2782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33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23539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53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4007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64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4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830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2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2890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518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6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01496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204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27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8444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832825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8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0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15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9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3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47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4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3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3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1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50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87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78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6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54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4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20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185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475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9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567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132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8491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284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823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6296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5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847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5985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90279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3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305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304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70143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4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583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41048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9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57288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1997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2287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0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4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049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5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51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501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72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667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011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7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64414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2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827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0645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13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80390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03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264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545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84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60473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87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42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340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45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75256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00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898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982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9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00016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77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156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1576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15516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227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75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7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94759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72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639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5290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9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26939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823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2740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966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1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98840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80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3609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1161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96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63369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19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719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01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2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06182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6B7DA-2C79-4A1C-B6EE-8DB66ADE4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Farina</dc:creator>
  <cp:keywords/>
  <dc:description/>
  <cp:lastModifiedBy>Angelo Farina</cp:lastModifiedBy>
  <cp:revision>11</cp:revision>
  <cp:lastPrinted>2017-03-29T21:48:00Z</cp:lastPrinted>
  <dcterms:created xsi:type="dcterms:W3CDTF">2015-04-22T07:44:00Z</dcterms:created>
  <dcterms:modified xsi:type="dcterms:W3CDTF">2017-03-29T21:58:00Z</dcterms:modified>
</cp:coreProperties>
</file>